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0D1E" w14:textId="77777777" w:rsidR="006038F5" w:rsidRDefault="00837F7F" w:rsidP="00300A22">
      <w:pPr>
        <w:jc w:val="center"/>
        <w:rPr>
          <w:b/>
          <w:sz w:val="32"/>
          <w:szCs w:val="32"/>
        </w:rPr>
      </w:pPr>
      <w:r>
        <w:rPr>
          <w:noProof/>
        </w:rPr>
        <mc:AlternateContent>
          <mc:Choice Requires="wps">
            <w:drawing>
              <wp:anchor distT="45720" distB="45720" distL="114300" distR="114300" simplePos="0" relativeHeight="251658240" behindDoc="0" locked="0" layoutInCell="1" allowOverlap="1" wp14:anchorId="5A50A489">
                <wp:simplePos x="0" y="0"/>
                <wp:positionH relativeFrom="column">
                  <wp:align>center</wp:align>
                </wp:positionH>
                <wp:positionV relativeFrom="paragraph">
                  <wp:posOffset>-466725</wp:posOffset>
                </wp:positionV>
                <wp:extent cx="2082165" cy="565785"/>
                <wp:effectExtent l="0" t="0" r="444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165" cy="565785"/>
                        </a:xfrm>
                        <a:prstGeom prst="rect">
                          <a:avLst/>
                        </a:prstGeom>
                        <a:solidFill>
                          <a:srgbClr val="FFFFFF"/>
                        </a:solidFill>
                        <a:ln w="9525">
                          <a:solidFill>
                            <a:srgbClr val="FFFFFF"/>
                          </a:solidFill>
                          <a:miter lim="800000"/>
                          <a:headEnd/>
                          <a:tailEnd/>
                        </a:ln>
                      </wps:spPr>
                      <wps:txbx>
                        <w:txbxContent>
                          <w:p w14:paraId="384C4917" w14:textId="77777777" w:rsidR="00877847" w:rsidRDefault="00837F7F">
                            <w:r>
                              <w:rPr>
                                <w:noProof/>
                              </w:rPr>
                              <w:drawing>
                                <wp:inline distT="0" distB="0" distL="0" distR="0" wp14:anchorId="51C964CD">
                                  <wp:extent cx="1885950" cy="466725"/>
                                  <wp:effectExtent l="0" t="0" r="0" b="0"/>
                                  <wp:docPr id="2" name="Picture 2" descr="lotus trai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tus training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50A489" id="_x0000_t202" coordsize="21600,21600" o:spt="202" path="m,l,21600r21600,l21600,xe">
                <v:stroke joinstyle="miter"/>
                <v:path gradientshapeok="t" o:connecttype="rect"/>
              </v:shapetype>
              <v:shape id="Text Box 2" o:spid="_x0000_s1026" type="#_x0000_t202" style="position:absolute;left:0;text-align:left;margin-left:0;margin-top:-36.75pt;width:163.95pt;height:44.55pt;z-index:251658240;visibility:visible;mso-wrap-style:non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" strokecolor="white">
                <v:path arrowok="t"/>
                <v:textbox style="mso-fit-shape-to-text:t">
                  <w:txbxContent>
                    <w:p w14:paraId="384C4917" w14:textId="77777777" w:rsidR="00877847" w:rsidRDefault="00837F7F">
                      <w:r>
                        <w:rPr>
                          <w:noProof/>
                        </w:rPr>
                        <w:drawing>
                          <wp:inline distT="0" distB="0" distL="0" distR="0" wp14:anchorId="51C964CD">
                            <wp:extent cx="1885950" cy="466725"/>
                            <wp:effectExtent l="0" t="0" r="0" b="0"/>
                            <wp:docPr id="2" name="Picture 2" descr="lotus train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tus training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a:ln>
                                      <a:noFill/>
                                    </a:ln>
                                  </pic:spPr>
                                </pic:pic>
                              </a:graphicData>
                            </a:graphic>
                          </wp:inline>
                        </w:drawing>
                      </w:r>
                    </w:p>
                  </w:txbxContent>
                </v:textbox>
                <w10:wrap type="square"/>
              </v:shape>
            </w:pict>
          </mc:Fallback>
        </mc:AlternateContent>
      </w:r>
    </w:p>
    <w:p w14:paraId="09270168" w14:textId="77777777" w:rsidR="006038F5" w:rsidRDefault="006038F5" w:rsidP="00300A22">
      <w:pPr>
        <w:jc w:val="center"/>
        <w:rPr>
          <w:b/>
          <w:sz w:val="32"/>
          <w:szCs w:val="32"/>
        </w:rPr>
      </w:pPr>
    </w:p>
    <w:p w14:paraId="386DAD87" w14:textId="77777777" w:rsidR="006038F5" w:rsidRDefault="006038F5" w:rsidP="00300A22">
      <w:pPr>
        <w:jc w:val="center"/>
        <w:rPr>
          <w:b/>
          <w:sz w:val="32"/>
          <w:szCs w:val="32"/>
        </w:rPr>
      </w:pPr>
    </w:p>
    <w:p w14:paraId="62A6D71A" w14:textId="77777777" w:rsidR="00D32445" w:rsidRDefault="00D32445" w:rsidP="00300A22">
      <w:pPr>
        <w:jc w:val="center"/>
        <w:rPr>
          <w:b/>
          <w:sz w:val="32"/>
          <w:szCs w:val="32"/>
        </w:rPr>
      </w:pPr>
      <w:r w:rsidRPr="00244A4D">
        <w:rPr>
          <w:b/>
          <w:sz w:val="32"/>
          <w:szCs w:val="32"/>
        </w:rPr>
        <w:t xml:space="preserve">Application </w:t>
      </w:r>
      <w:r w:rsidR="00244A4D" w:rsidRPr="00244A4D">
        <w:rPr>
          <w:b/>
          <w:sz w:val="32"/>
          <w:szCs w:val="32"/>
        </w:rPr>
        <w:t>Form</w:t>
      </w:r>
    </w:p>
    <w:p w14:paraId="3596F017" w14:textId="77777777" w:rsidR="0075080D" w:rsidRDefault="0075080D" w:rsidP="00300A22">
      <w:pPr>
        <w:jc w:val="center"/>
        <w:rPr>
          <w:b/>
          <w:sz w:val="32"/>
          <w:szCs w:val="32"/>
        </w:rPr>
      </w:pPr>
    </w:p>
    <w:p w14:paraId="7A856E8E" w14:textId="77777777" w:rsidR="0075080D" w:rsidRDefault="0075080D" w:rsidP="007D6B4E">
      <w:pPr>
        <w:jc w:val="center"/>
        <w:rPr>
          <w:b/>
          <w:sz w:val="32"/>
          <w:szCs w:val="32"/>
        </w:rPr>
      </w:pPr>
      <w:r>
        <w:rPr>
          <w:b/>
          <w:sz w:val="32"/>
          <w:szCs w:val="32"/>
        </w:rPr>
        <w:t>LOTUS TRAINING for Counselling and Mindfulness</w:t>
      </w:r>
    </w:p>
    <w:p w14:paraId="6BEF335F" w14:textId="77777777" w:rsidR="0075080D" w:rsidRDefault="0075080D" w:rsidP="007D6B4E">
      <w:pPr>
        <w:jc w:val="center"/>
        <w:rPr>
          <w:b/>
          <w:sz w:val="32"/>
          <w:szCs w:val="32"/>
        </w:rPr>
      </w:pPr>
    </w:p>
    <w:p w14:paraId="5292B208" w14:textId="77777777" w:rsidR="00D433B1" w:rsidRDefault="005C3F13" w:rsidP="007D6B4E">
      <w:pPr>
        <w:jc w:val="center"/>
        <w:rPr>
          <w:b/>
          <w:sz w:val="28"/>
          <w:szCs w:val="28"/>
        </w:rPr>
      </w:pPr>
      <w:r w:rsidRPr="00244A4D">
        <w:rPr>
          <w:b/>
          <w:sz w:val="28"/>
          <w:szCs w:val="28"/>
        </w:rPr>
        <w:t>Two Year Diploma in Therapeutic Counselling</w:t>
      </w:r>
      <w:r w:rsidR="001A6BFB">
        <w:rPr>
          <w:b/>
          <w:sz w:val="28"/>
          <w:szCs w:val="28"/>
        </w:rPr>
        <w:t xml:space="preserve">, </w:t>
      </w:r>
    </w:p>
    <w:p w14:paraId="60C4B3BF" w14:textId="77777777" w:rsidR="00D756CE" w:rsidRDefault="00D756CE" w:rsidP="007D6B4E">
      <w:pPr>
        <w:jc w:val="center"/>
        <w:rPr>
          <w:b/>
          <w:sz w:val="28"/>
          <w:szCs w:val="28"/>
        </w:rPr>
      </w:pPr>
    </w:p>
    <w:p w14:paraId="7530943B" w14:textId="19862997" w:rsidR="00D756CE" w:rsidRDefault="001F455D" w:rsidP="007D6B4E">
      <w:pPr>
        <w:jc w:val="center"/>
        <w:rPr>
          <w:b/>
          <w:sz w:val="28"/>
          <w:szCs w:val="28"/>
        </w:rPr>
      </w:pPr>
      <w:r>
        <w:rPr>
          <w:b/>
          <w:sz w:val="28"/>
          <w:szCs w:val="28"/>
        </w:rPr>
        <w:t>S</w:t>
      </w:r>
      <w:r w:rsidR="00F57FDC">
        <w:rPr>
          <w:b/>
          <w:sz w:val="28"/>
          <w:szCs w:val="28"/>
        </w:rPr>
        <w:t xml:space="preserve">tarting </w:t>
      </w:r>
      <w:r w:rsidR="00837F7F">
        <w:rPr>
          <w:b/>
          <w:sz w:val="28"/>
          <w:szCs w:val="28"/>
        </w:rPr>
        <w:t>Autumn</w:t>
      </w:r>
      <w:bookmarkStart w:id="0" w:name="_GoBack"/>
      <w:bookmarkEnd w:id="0"/>
      <w:r w:rsidR="006564A6">
        <w:rPr>
          <w:b/>
          <w:sz w:val="28"/>
          <w:szCs w:val="28"/>
        </w:rPr>
        <w:t xml:space="preserve"> 202</w:t>
      </w:r>
      <w:r w:rsidR="00837F7F">
        <w:rPr>
          <w:b/>
          <w:sz w:val="28"/>
          <w:szCs w:val="28"/>
        </w:rPr>
        <w:t>2</w:t>
      </w:r>
    </w:p>
    <w:p w14:paraId="63B38036" w14:textId="77777777" w:rsidR="007D6B4E" w:rsidRDefault="007D6B4E" w:rsidP="007D6B4E">
      <w:pPr>
        <w:jc w:val="center"/>
      </w:pPr>
    </w:p>
    <w:p w14:paraId="784A7D4B" w14:textId="77777777" w:rsidR="00D433B1" w:rsidRPr="00D433B1" w:rsidRDefault="00D433B1" w:rsidP="00D32445">
      <w:pPr>
        <w:rPr>
          <w:b/>
        </w:rPr>
      </w:pPr>
      <w:r w:rsidRPr="00D433B1">
        <w:rPr>
          <w:b/>
        </w:rPr>
        <w:t>Date of this Application:</w:t>
      </w:r>
      <w:r w:rsidRPr="00D433B1">
        <w:t>........................</w:t>
      </w:r>
    </w:p>
    <w:p w14:paraId="5CB592BE" w14:textId="77777777" w:rsidR="00D433B1" w:rsidRPr="00D433B1" w:rsidRDefault="00D433B1" w:rsidP="00D32445">
      <w:pPr>
        <w:rPr>
          <w:b/>
        </w:rPr>
      </w:pPr>
    </w:p>
    <w:p w14:paraId="3CCB5D76" w14:textId="77777777" w:rsidR="00D32445" w:rsidRPr="009818BE" w:rsidRDefault="00D32445" w:rsidP="00D433B1">
      <w:pPr>
        <w:ind w:left="2160" w:firstLine="720"/>
      </w:pPr>
      <w:r w:rsidRPr="009818BE">
        <w:rPr>
          <w:b/>
        </w:rPr>
        <w:t>Name:</w:t>
      </w:r>
      <w:r w:rsidRPr="009818BE">
        <w:t xml:space="preserve"> ..............................................................................</w:t>
      </w:r>
    </w:p>
    <w:p w14:paraId="60CD5AEC" w14:textId="77777777" w:rsidR="00D32445" w:rsidRPr="009818BE" w:rsidRDefault="00D32445" w:rsidP="00D32445">
      <w:pPr>
        <w:ind w:left="2880"/>
        <w:rPr>
          <w:b/>
          <w:i/>
        </w:rPr>
      </w:pPr>
      <w:r w:rsidRPr="009818BE">
        <w:rPr>
          <w:i/>
        </w:rPr>
        <w:t>(This has to be your legal name a</w:t>
      </w:r>
      <w:r w:rsidR="00300A22">
        <w:rPr>
          <w:i/>
        </w:rPr>
        <w:t>s this will</w:t>
      </w:r>
      <w:r w:rsidRPr="009818BE">
        <w:rPr>
          <w:i/>
        </w:rPr>
        <w:t xml:space="preserve"> appear on </w:t>
      </w:r>
      <w:r w:rsidR="00837F7F">
        <w:rPr>
          <w:b/>
          <w:noProof/>
          <w:lang w:val="en-US"/>
        </w:rPr>
        <mc:AlternateContent>
          <mc:Choice Requires="wps">
            <w:drawing>
              <wp:anchor distT="0" distB="0" distL="114300" distR="114300" simplePos="0" relativeHeight="251657216" behindDoc="0" locked="0" layoutInCell="1" allowOverlap="1" wp14:anchorId="62C4F23C">
                <wp:simplePos x="0" y="0"/>
                <wp:positionH relativeFrom="column">
                  <wp:posOffset>114300</wp:posOffset>
                </wp:positionH>
                <wp:positionV relativeFrom="paragraph">
                  <wp:posOffset>15240</wp:posOffset>
                </wp:positionV>
                <wp:extent cx="1371600" cy="1897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897380"/>
                        </a:xfrm>
                        <a:prstGeom prst="rect">
                          <a:avLst/>
                        </a:prstGeom>
                        <a:solidFill>
                          <a:srgbClr val="FFFFFF"/>
                        </a:solidFill>
                        <a:ln w="9525">
                          <a:solidFill>
                            <a:srgbClr val="000000"/>
                          </a:solidFill>
                          <a:miter lim="800000"/>
                          <a:headEnd/>
                          <a:tailEnd/>
                        </a:ln>
                      </wps:spPr>
                      <wps:txbx>
                        <w:txbxContent>
                          <w:p w14:paraId="5923508C" w14:textId="77777777" w:rsidR="002F488E" w:rsidRDefault="002F4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F23C" id="_x0000_s1027" type="#_x0000_t202" style="position:absolute;left:0;text-align:left;margin-left:9pt;margin-top:1.2pt;width:108pt;height:1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">
                <v:path arrowok="t"/>
                <v:textbox>
                  <w:txbxContent>
                    <w:p w14:paraId="5923508C" w14:textId="77777777" w:rsidR="002F488E" w:rsidRDefault="002F488E"/>
                  </w:txbxContent>
                </v:textbox>
              </v:shape>
            </w:pict>
          </mc:Fallback>
        </mc:AlternateContent>
      </w:r>
      <w:r w:rsidR="00300A22">
        <w:rPr>
          <w:i/>
        </w:rPr>
        <w:t xml:space="preserve">the </w:t>
      </w:r>
      <w:r w:rsidR="005C3F13">
        <w:rPr>
          <w:i/>
        </w:rPr>
        <w:t xml:space="preserve">Diploma </w:t>
      </w:r>
      <w:r w:rsidR="00300A22">
        <w:rPr>
          <w:i/>
        </w:rPr>
        <w:t>C</w:t>
      </w:r>
      <w:r w:rsidRPr="009818BE">
        <w:rPr>
          <w:i/>
        </w:rPr>
        <w:t>ertificate</w:t>
      </w:r>
      <w:r w:rsidR="00300A22">
        <w:rPr>
          <w:i/>
        </w:rPr>
        <w:t xml:space="preserve"> from </w:t>
      </w:r>
      <w:r w:rsidR="006038F5">
        <w:rPr>
          <w:i/>
        </w:rPr>
        <w:t>Lotus Training)</w:t>
      </w:r>
      <w:r w:rsidR="00300A22">
        <w:rPr>
          <w:i/>
        </w:rPr>
        <w:t>.</w:t>
      </w:r>
      <w:r w:rsidRPr="009818BE">
        <w:rPr>
          <w:i/>
        </w:rPr>
        <w:t xml:space="preserve"> </w:t>
      </w:r>
    </w:p>
    <w:p w14:paraId="4125EE85" w14:textId="77777777" w:rsidR="00D32445" w:rsidRPr="009818BE" w:rsidRDefault="00D32445" w:rsidP="00D32445">
      <w:pPr>
        <w:rPr>
          <w:b/>
        </w:rPr>
      </w:pPr>
    </w:p>
    <w:p w14:paraId="673C3589" w14:textId="77777777" w:rsidR="00D32445" w:rsidRPr="009818BE" w:rsidRDefault="00D32445" w:rsidP="00D32445">
      <w:r w:rsidRPr="009818BE">
        <w:rPr>
          <w:b/>
        </w:rPr>
        <w:tab/>
      </w:r>
      <w:r w:rsidRPr="009818BE">
        <w:rPr>
          <w:b/>
        </w:rPr>
        <w:tab/>
      </w:r>
      <w:r w:rsidRPr="009818BE">
        <w:rPr>
          <w:b/>
        </w:rPr>
        <w:tab/>
      </w:r>
      <w:r w:rsidRPr="009818BE">
        <w:rPr>
          <w:b/>
        </w:rPr>
        <w:tab/>
        <w:t>Address:</w:t>
      </w:r>
      <w:r w:rsidRPr="009818BE">
        <w:t>.........................................................................</w:t>
      </w:r>
    </w:p>
    <w:p w14:paraId="0BDEC514" w14:textId="77777777" w:rsidR="00D32445" w:rsidRPr="009818BE" w:rsidRDefault="00D32445" w:rsidP="00D32445">
      <w:pPr>
        <w:rPr>
          <w:b/>
        </w:rPr>
      </w:pPr>
    </w:p>
    <w:p w14:paraId="7C3B50DA" w14:textId="77777777" w:rsidR="00D32445" w:rsidRPr="009818BE" w:rsidRDefault="00D32445" w:rsidP="00D32445">
      <w:r w:rsidRPr="009818BE">
        <w:rPr>
          <w:b/>
        </w:rPr>
        <w:tab/>
      </w:r>
      <w:r w:rsidRPr="009818BE">
        <w:rPr>
          <w:b/>
        </w:rPr>
        <w:tab/>
      </w:r>
      <w:r w:rsidRPr="009818BE">
        <w:rPr>
          <w:b/>
        </w:rPr>
        <w:tab/>
      </w:r>
      <w:r w:rsidRPr="009818BE">
        <w:rPr>
          <w:b/>
        </w:rPr>
        <w:tab/>
      </w:r>
      <w:r w:rsidRPr="009818BE">
        <w:t>..........................................................................................</w:t>
      </w:r>
    </w:p>
    <w:p w14:paraId="0A99AB11" w14:textId="77777777" w:rsidR="00D32445" w:rsidRPr="009818BE" w:rsidRDefault="00D32445" w:rsidP="00D32445">
      <w:pPr>
        <w:rPr>
          <w:b/>
        </w:rPr>
      </w:pPr>
    </w:p>
    <w:p w14:paraId="444465FF" w14:textId="77777777" w:rsidR="00D32445" w:rsidRPr="009818BE" w:rsidRDefault="00D32445" w:rsidP="00D32445">
      <w:r w:rsidRPr="009818BE">
        <w:tab/>
      </w:r>
      <w:r w:rsidRPr="009818BE">
        <w:tab/>
      </w:r>
      <w:r w:rsidRPr="009818BE">
        <w:tab/>
      </w:r>
      <w:r w:rsidRPr="009818BE">
        <w:tab/>
        <w:t>..........................................................................................</w:t>
      </w:r>
    </w:p>
    <w:p w14:paraId="0F09B1AB" w14:textId="77777777" w:rsidR="00D32445" w:rsidRPr="009818BE" w:rsidRDefault="00D32445" w:rsidP="00D32445">
      <w:pPr>
        <w:rPr>
          <w:b/>
        </w:rPr>
      </w:pPr>
    </w:p>
    <w:p w14:paraId="01F1B249" w14:textId="77777777" w:rsidR="00D32445" w:rsidRPr="009818BE" w:rsidRDefault="00D32445" w:rsidP="00D32445">
      <w:r w:rsidRPr="009818BE">
        <w:rPr>
          <w:b/>
        </w:rPr>
        <w:tab/>
      </w:r>
      <w:r w:rsidRPr="009818BE">
        <w:rPr>
          <w:b/>
        </w:rPr>
        <w:tab/>
      </w:r>
      <w:r w:rsidRPr="009818BE">
        <w:rPr>
          <w:b/>
        </w:rPr>
        <w:tab/>
      </w:r>
      <w:r w:rsidRPr="009818BE">
        <w:rPr>
          <w:b/>
        </w:rPr>
        <w:tab/>
      </w:r>
      <w:r w:rsidRPr="009818BE">
        <w:t xml:space="preserve">..............................     </w:t>
      </w:r>
      <w:r w:rsidRPr="009818BE">
        <w:rPr>
          <w:b/>
        </w:rPr>
        <w:t>Post code:</w:t>
      </w:r>
      <w:r w:rsidRPr="009818BE">
        <w:t xml:space="preserve"> ....................................</w:t>
      </w:r>
    </w:p>
    <w:p w14:paraId="305140BC" w14:textId="77777777" w:rsidR="00D32445" w:rsidRPr="009818BE" w:rsidRDefault="00D32445" w:rsidP="00D32445"/>
    <w:p w14:paraId="382D3834" w14:textId="77777777" w:rsidR="00D32445" w:rsidRPr="009818BE" w:rsidRDefault="00D32445" w:rsidP="00D32445">
      <w:pPr>
        <w:ind w:firstLine="720"/>
        <w:rPr>
          <w:b/>
        </w:rPr>
      </w:pPr>
      <w:r w:rsidRPr="009818BE">
        <w:rPr>
          <w:b/>
        </w:rPr>
        <w:tab/>
      </w:r>
      <w:r w:rsidRPr="009818BE">
        <w:rPr>
          <w:b/>
        </w:rPr>
        <w:tab/>
      </w:r>
      <w:r w:rsidRPr="009818BE">
        <w:rPr>
          <w:b/>
        </w:rPr>
        <w:tab/>
        <w:t xml:space="preserve">Home tel: </w:t>
      </w:r>
      <w:r w:rsidRPr="009818BE">
        <w:t>................................................................</w:t>
      </w:r>
    </w:p>
    <w:p w14:paraId="39D1ED72" w14:textId="77777777" w:rsidR="00D32445" w:rsidRPr="009818BE" w:rsidRDefault="00D32445" w:rsidP="00D32445">
      <w:r w:rsidRPr="009818BE">
        <w:rPr>
          <w:b/>
        </w:rPr>
        <w:tab/>
      </w:r>
      <w:r w:rsidRPr="009818BE">
        <w:rPr>
          <w:b/>
        </w:rPr>
        <w:tab/>
      </w:r>
      <w:r w:rsidRPr="009818BE">
        <w:rPr>
          <w:b/>
        </w:rPr>
        <w:tab/>
      </w:r>
      <w:r w:rsidRPr="009818BE">
        <w:rPr>
          <w:b/>
        </w:rPr>
        <w:tab/>
        <w:t xml:space="preserve">Work tel: </w:t>
      </w:r>
      <w:r w:rsidRPr="009818BE">
        <w:t>................................................................</w:t>
      </w:r>
    </w:p>
    <w:p w14:paraId="458EFDFD" w14:textId="77777777" w:rsidR="00D32445" w:rsidRPr="009818BE" w:rsidRDefault="00D32445" w:rsidP="00D32445">
      <w:r w:rsidRPr="009818BE">
        <w:tab/>
      </w:r>
      <w:r w:rsidRPr="009818BE">
        <w:tab/>
      </w:r>
      <w:r w:rsidRPr="009818BE">
        <w:tab/>
      </w:r>
      <w:r w:rsidRPr="009818BE">
        <w:tab/>
      </w:r>
      <w:r w:rsidRPr="009818BE">
        <w:rPr>
          <w:b/>
        </w:rPr>
        <w:t>Mobile:</w:t>
      </w:r>
      <w:r w:rsidRPr="009818BE">
        <w:t xml:space="preserve"> ...................................................................</w:t>
      </w:r>
    </w:p>
    <w:p w14:paraId="19B2A901" w14:textId="77777777" w:rsidR="00D32445" w:rsidRPr="009818BE" w:rsidRDefault="00D32445" w:rsidP="00D32445">
      <w:r w:rsidRPr="009818BE">
        <w:rPr>
          <w:b/>
        </w:rPr>
        <w:tab/>
      </w:r>
      <w:r w:rsidRPr="009818BE">
        <w:rPr>
          <w:b/>
        </w:rPr>
        <w:tab/>
      </w:r>
      <w:r w:rsidRPr="009818BE">
        <w:rPr>
          <w:b/>
        </w:rPr>
        <w:tab/>
      </w:r>
      <w:r w:rsidRPr="009818BE">
        <w:rPr>
          <w:b/>
        </w:rPr>
        <w:tab/>
        <w:t xml:space="preserve">Fax no. </w:t>
      </w:r>
      <w:r w:rsidRPr="009818BE">
        <w:t>....................................................................</w:t>
      </w:r>
    </w:p>
    <w:p w14:paraId="760A59E3" w14:textId="77777777" w:rsidR="00D32445" w:rsidRPr="009818BE" w:rsidRDefault="00D32445" w:rsidP="00D32445">
      <w:r w:rsidRPr="009818BE">
        <w:rPr>
          <w:b/>
        </w:rPr>
        <w:tab/>
      </w:r>
      <w:r w:rsidRPr="009818BE">
        <w:rPr>
          <w:b/>
        </w:rPr>
        <w:tab/>
      </w:r>
      <w:r w:rsidRPr="009818BE">
        <w:rPr>
          <w:b/>
        </w:rPr>
        <w:tab/>
      </w:r>
      <w:r w:rsidRPr="009818BE">
        <w:rPr>
          <w:b/>
        </w:rPr>
        <w:tab/>
        <w:t>Email:</w:t>
      </w:r>
      <w:r w:rsidRPr="009818BE">
        <w:t>......................................................................</w:t>
      </w:r>
    </w:p>
    <w:p w14:paraId="06274118" w14:textId="77777777" w:rsidR="00D32445" w:rsidRPr="005232EB" w:rsidRDefault="005C3F13" w:rsidP="00D32445">
      <w:pPr>
        <w:rPr>
          <w:i/>
        </w:rPr>
      </w:pPr>
      <w:r>
        <w:rPr>
          <w:b/>
        </w:rPr>
        <w:tab/>
      </w:r>
      <w:r>
        <w:rPr>
          <w:b/>
        </w:rPr>
        <w:tab/>
      </w:r>
      <w:r>
        <w:rPr>
          <w:b/>
        </w:rPr>
        <w:tab/>
      </w:r>
      <w:r>
        <w:rPr>
          <w:b/>
        </w:rPr>
        <w:tab/>
      </w:r>
      <w:r w:rsidRPr="005232EB">
        <w:rPr>
          <w:i/>
        </w:rPr>
        <w:t xml:space="preserve">Please </w:t>
      </w:r>
      <w:r w:rsidR="005232EB" w:rsidRPr="005232EB">
        <w:rPr>
          <w:i/>
        </w:rPr>
        <w:t>circle</w:t>
      </w:r>
      <w:r w:rsidRPr="005232EB">
        <w:rPr>
          <w:i/>
        </w:rPr>
        <w:t xml:space="preserve"> the best way to contact you quickly</w:t>
      </w:r>
    </w:p>
    <w:p w14:paraId="2AF8F14A" w14:textId="77777777" w:rsidR="005C3F13" w:rsidRDefault="005C3F13" w:rsidP="00D32445">
      <w:pPr>
        <w:rPr>
          <w:b/>
        </w:rPr>
      </w:pPr>
    </w:p>
    <w:p w14:paraId="2B4D66DF" w14:textId="77777777" w:rsidR="00D32445" w:rsidRPr="009818BE" w:rsidRDefault="00D32445" w:rsidP="00D32445">
      <w:pPr>
        <w:rPr>
          <w:b/>
        </w:rPr>
      </w:pPr>
      <w:r w:rsidRPr="009818BE">
        <w:rPr>
          <w:b/>
        </w:rPr>
        <w:t>Photo (please attach a passport photograph in the above area)</w:t>
      </w:r>
    </w:p>
    <w:p w14:paraId="53703B53" w14:textId="77777777" w:rsidR="00D32445" w:rsidRPr="009818BE" w:rsidRDefault="00D32445" w:rsidP="00D32445">
      <w:pPr>
        <w:rPr>
          <w:b/>
        </w:rPr>
      </w:pPr>
    </w:p>
    <w:p w14:paraId="13A0AF7A" w14:textId="77777777" w:rsidR="00D32445" w:rsidRDefault="00D32445" w:rsidP="00D32445">
      <w:r w:rsidRPr="009818BE">
        <w:t>Age:</w:t>
      </w:r>
      <w:r w:rsidRPr="009818BE">
        <w:tab/>
        <w:t xml:space="preserve">…………  Date of Birth: ……………… Gender:  M  /  F </w:t>
      </w:r>
    </w:p>
    <w:p w14:paraId="1678AA5F" w14:textId="77777777" w:rsidR="00A6344C" w:rsidRDefault="00A6344C" w:rsidP="00D32445"/>
    <w:p w14:paraId="2E2CCA31" w14:textId="77777777" w:rsidR="00A6344C" w:rsidRDefault="00A6344C" w:rsidP="00D32445">
      <w:r>
        <w:t>Do you have children? Y/N</w:t>
      </w:r>
    </w:p>
    <w:p w14:paraId="07557ED0" w14:textId="77777777" w:rsidR="005C3F13" w:rsidRDefault="005C3F13" w:rsidP="00D32445">
      <w:pPr>
        <w:rPr>
          <w:i/>
        </w:rPr>
      </w:pPr>
    </w:p>
    <w:p w14:paraId="75EEB033" w14:textId="77777777" w:rsidR="005C3F13" w:rsidRPr="005C3F13" w:rsidRDefault="005C3F13" w:rsidP="00D32445">
      <w:pPr>
        <w:rPr>
          <w:b/>
        </w:rPr>
      </w:pPr>
      <w:r w:rsidRPr="005C3F13">
        <w:rPr>
          <w:b/>
        </w:rPr>
        <w:t xml:space="preserve">Previous Counselling </w:t>
      </w:r>
      <w:r>
        <w:rPr>
          <w:b/>
        </w:rPr>
        <w:t xml:space="preserve">and related </w:t>
      </w:r>
      <w:r w:rsidRPr="005C3F13">
        <w:rPr>
          <w:b/>
        </w:rPr>
        <w:t>Training</w:t>
      </w:r>
    </w:p>
    <w:p w14:paraId="60EA8F09" w14:textId="77777777" w:rsidR="005C3F13" w:rsidRPr="008B5413" w:rsidRDefault="005C3F13" w:rsidP="00D32445">
      <w:pPr>
        <w:rPr>
          <w:i/>
        </w:rPr>
      </w:pPr>
      <w:r w:rsidRPr="005C3F13">
        <w:t xml:space="preserve">Please give dates, name </w:t>
      </w:r>
      <w:r w:rsidR="008B5413">
        <w:t xml:space="preserve">and place </w:t>
      </w:r>
      <w:r w:rsidRPr="005C3F13">
        <w:t xml:space="preserve">of the </w:t>
      </w:r>
      <w:r w:rsidR="00A6344C">
        <w:t>training i</w:t>
      </w:r>
      <w:r w:rsidRPr="005C3F13">
        <w:t xml:space="preserve">nstitution, and title of </w:t>
      </w:r>
      <w:r w:rsidR="009B6925">
        <w:t xml:space="preserve">any </w:t>
      </w:r>
      <w:r w:rsidRPr="005C3F13">
        <w:t xml:space="preserve">qualifications </w:t>
      </w:r>
      <w:r w:rsidR="00A6344C" w:rsidRPr="00A6344C">
        <w:t>gained</w:t>
      </w:r>
    </w:p>
    <w:p w14:paraId="217E2583" w14:textId="77777777" w:rsidR="005C3F13" w:rsidRDefault="005C3F13" w:rsidP="00D32445">
      <w:pPr>
        <w:rPr>
          <w:i/>
        </w:rPr>
      </w:pPr>
      <w:r w:rsidRPr="008B5413">
        <w:rPr>
          <w:i/>
        </w:rPr>
        <w:t>Please</w:t>
      </w:r>
      <w:r w:rsidRPr="005C3F13">
        <w:t xml:space="preserve"> </w:t>
      </w:r>
      <w:r w:rsidRPr="00A6344C">
        <w:rPr>
          <w:i/>
        </w:rPr>
        <w:t xml:space="preserve">attach </w:t>
      </w:r>
      <w:r w:rsidR="005232EB" w:rsidRPr="00A6344C">
        <w:rPr>
          <w:i/>
        </w:rPr>
        <w:t xml:space="preserve">paper </w:t>
      </w:r>
      <w:r w:rsidRPr="00A6344C">
        <w:rPr>
          <w:i/>
        </w:rPr>
        <w:t xml:space="preserve">copies of </w:t>
      </w:r>
      <w:r w:rsidR="009B6925">
        <w:rPr>
          <w:i/>
        </w:rPr>
        <w:t xml:space="preserve">any </w:t>
      </w:r>
      <w:r w:rsidRPr="00A6344C">
        <w:rPr>
          <w:i/>
        </w:rPr>
        <w:t>counselling qualifications and credits earne</w:t>
      </w:r>
      <w:r w:rsidR="009B6925">
        <w:rPr>
          <w:i/>
        </w:rPr>
        <w:t>d</w:t>
      </w:r>
    </w:p>
    <w:p w14:paraId="7F71D2E0" w14:textId="77777777" w:rsidR="009B6925" w:rsidRPr="005C3F13" w:rsidRDefault="009B6925" w:rsidP="00D32445">
      <w:r>
        <w:rPr>
          <w:i/>
        </w:rPr>
        <w:t>Please list any specific experience/training related to counselling</w:t>
      </w:r>
    </w:p>
    <w:p w14:paraId="4CB3D5BC" w14:textId="77777777" w:rsidR="005C3F13" w:rsidRPr="005C3F13" w:rsidRDefault="005C3F13" w:rsidP="00D32445">
      <w:r w:rsidRPr="005C3F13">
        <w:t>.....................................................................................................................................</w:t>
      </w:r>
    </w:p>
    <w:p w14:paraId="2A1B589A" w14:textId="77777777" w:rsidR="005C3F13" w:rsidRPr="005C3F13" w:rsidRDefault="005C3F13" w:rsidP="00D32445">
      <w:r w:rsidRPr="005C3F13">
        <w:t>.....................................................................................................................................</w:t>
      </w:r>
    </w:p>
    <w:p w14:paraId="7622D479" w14:textId="77777777" w:rsidR="005C3F13" w:rsidRPr="005C3F13" w:rsidRDefault="005C3F13" w:rsidP="00D32445">
      <w:r w:rsidRPr="005C3F13">
        <w:t>......................................................................................................................................</w:t>
      </w:r>
    </w:p>
    <w:p w14:paraId="313E1F91" w14:textId="77777777" w:rsidR="005C3F13" w:rsidRPr="005C3F13" w:rsidRDefault="005C3F13" w:rsidP="00D32445">
      <w:r w:rsidRPr="005C3F13">
        <w:t>.....................................................................................................................................</w:t>
      </w:r>
    </w:p>
    <w:p w14:paraId="374DD006" w14:textId="77777777" w:rsidR="005C3F13" w:rsidRPr="005C3F13" w:rsidRDefault="005C3F13" w:rsidP="00D32445">
      <w:r w:rsidRPr="005C3F13">
        <w:t>.....................................................................................................................................</w:t>
      </w:r>
    </w:p>
    <w:p w14:paraId="3F32418F" w14:textId="77777777" w:rsidR="005C3F13" w:rsidRPr="005C3F13" w:rsidRDefault="005C3F13" w:rsidP="00D32445">
      <w:r w:rsidRPr="005C3F13">
        <w:lastRenderedPageBreak/>
        <w:t>.....................................................................................................................................</w:t>
      </w:r>
    </w:p>
    <w:p w14:paraId="0609DA74" w14:textId="77777777" w:rsidR="005C3F13" w:rsidRPr="005C3F13" w:rsidRDefault="005C3F13" w:rsidP="00D32445">
      <w:r w:rsidRPr="005C3F13">
        <w:t>.....................................................................................................................................</w:t>
      </w:r>
    </w:p>
    <w:p w14:paraId="430E3CE7" w14:textId="77777777" w:rsidR="00D32445" w:rsidRPr="005C3F13" w:rsidRDefault="00D32445" w:rsidP="00D32445"/>
    <w:p w14:paraId="14433C91" w14:textId="77777777" w:rsidR="00A6344C" w:rsidRDefault="00A6344C" w:rsidP="00D32445">
      <w:pPr>
        <w:rPr>
          <w:b/>
        </w:rPr>
      </w:pPr>
    </w:p>
    <w:p w14:paraId="72774790" w14:textId="77777777" w:rsidR="00A6344C" w:rsidRDefault="00A6344C" w:rsidP="00D32445">
      <w:pPr>
        <w:rPr>
          <w:b/>
        </w:rPr>
      </w:pPr>
    </w:p>
    <w:p w14:paraId="650144B0" w14:textId="77777777" w:rsidR="00A6344C" w:rsidRDefault="00A6344C" w:rsidP="00D32445">
      <w:pPr>
        <w:rPr>
          <w:b/>
        </w:rPr>
      </w:pPr>
    </w:p>
    <w:p w14:paraId="7CB50AFF" w14:textId="77777777" w:rsidR="005232EB" w:rsidRDefault="005232EB" w:rsidP="00D32445">
      <w:pPr>
        <w:rPr>
          <w:b/>
        </w:rPr>
      </w:pPr>
      <w:r>
        <w:rPr>
          <w:b/>
        </w:rPr>
        <w:t>Current work/life situation</w:t>
      </w:r>
    </w:p>
    <w:p w14:paraId="4873CA87" w14:textId="77777777" w:rsidR="005232EB" w:rsidRDefault="005232EB" w:rsidP="00D32445">
      <w:pPr>
        <w:rPr>
          <w:b/>
        </w:rPr>
      </w:pPr>
    </w:p>
    <w:p w14:paraId="1D2D7A7B" w14:textId="77777777" w:rsidR="005232EB" w:rsidRDefault="005232EB" w:rsidP="00D32445">
      <w:r w:rsidRPr="005232EB">
        <w:t xml:space="preserve">Please describe </w:t>
      </w:r>
      <w:r w:rsidR="001838A1">
        <w:t xml:space="preserve">(a) </w:t>
      </w:r>
      <w:r w:rsidRPr="005232EB">
        <w:t xml:space="preserve">your current work/life context, and also </w:t>
      </w:r>
      <w:r w:rsidR="001838A1">
        <w:t xml:space="preserve">(b) </w:t>
      </w:r>
      <w:r w:rsidRPr="005232EB">
        <w:t xml:space="preserve">how you intend to make use of the course </w:t>
      </w:r>
    </w:p>
    <w:p w14:paraId="74C08790" w14:textId="77777777" w:rsidR="005232EB" w:rsidRDefault="005232EB" w:rsidP="001838A1">
      <w:pPr>
        <w:spacing w:line="360" w:lineRule="auto"/>
      </w:pPr>
      <w:r>
        <w:t>.......................................................................................................................................</w:t>
      </w:r>
    </w:p>
    <w:p w14:paraId="191D9913" w14:textId="77777777" w:rsidR="005232EB" w:rsidRDefault="005232EB" w:rsidP="001838A1">
      <w:pPr>
        <w:spacing w:line="360" w:lineRule="auto"/>
      </w:pPr>
      <w:r>
        <w:t>.......................................................................................................................................</w:t>
      </w:r>
    </w:p>
    <w:p w14:paraId="1F8627D3" w14:textId="77777777" w:rsidR="005232EB" w:rsidRDefault="005232EB" w:rsidP="001838A1">
      <w:pPr>
        <w:spacing w:line="360" w:lineRule="auto"/>
      </w:pPr>
      <w:r>
        <w:t>.......................................................................................................................................</w:t>
      </w:r>
    </w:p>
    <w:p w14:paraId="78B28CC9" w14:textId="77777777" w:rsidR="005232EB" w:rsidRDefault="005232EB" w:rsidP="001838A1">
      <w:pPr>
        <w:spacing w:line="360" w:lineRule="auto"/>
      </w:pPr>
      <w:r>
        <w:t>.......................................................................................................................................</w:t>
      </w:r>
    </w:p>
    <w:p w14:paraId="74CFF1A1" w14:textId="77777777" w:rsidR="005232EB" w:rsidRDefault="005232EB" w:rsidP="001838A1">
      <w:pPr>
        <w:spacing w:line="360" w:lineRule="auto"/>
      </w:pPr>
      <w:r>
        <w:t>........................................................................................................................................</w:t>
      </w:r>
    </w:p>
    <w:p w14:paraId="68759C01" w14:textId="77777777" w:rsidR="005232EB" w:rsidRDefault="005232EB" w:rsidP="00D433B1">
      <w:pPr>
        <w:spacing w:line="360" w:lineRule="auto"/>
      </w:pPr>
      <w:r>
        <w:t>.........................................................................................................................................</w:t>
      </w:r>
    </w:p>
    <w:p w14:paraId="02EECF93" w14:textId="77777777" w:rsidR="005232EB" w:rsidRDefault="005232EB" w:rsidP="00D433B1">
      <w:pPr>
        <w:spacing w:line="360" w:lineRule="auto"/>
      </w:pPr>
      <w:r>
        <w:t>..........................................................................................................................................</w:t>
      </w:r>
    </w:p>
    <w:p w14:paraId="1E9DDB86" w14:textId="77777777" w:rsidR="005232EB" w:rsidRDefault="005232EB" w:rsidP="00D433B1">
      <w:pPr>
        <w:spacing w:line="360" w:lineRule="auto"/>
      </w:pPr>
      <w:r>
        <w:t>.........................................................................................................................................</w:t>
      </w:r>
    </w:p>
    <w:p w14:paraId="28FB6219" w14:textId="77777777" w:rsidR="005232EB" w:rsidRPr="005232EB" w:rsidRDefault="005232EB" w:rsidP="00D433B1">
      <w:pPr>
        <w:spacing w:line="360" w:lineRule="auto"/>
      </w:pPr>
      <w:r>
        <w:t>.........................................................................................................................................</w:t>
      </w:r>
    </w:p>
    <w:p w14:paraId="4EEF2F53" w14:textId="77777777" w:rsidR="00D32445" w:rsidRPr="009818BE" w:rsidRDefault="005232EB" w:rsidP="00D32445">
      <w:r>
        <w:rPr>
          <w:b/>
        </w:rPr>
        <w:t xml:space="preserve">Education and </w:t>
      </w:r>
      <w:r w:rsidR="00D32445" w:rsidRPr="009818BE">
        <w:rPr>
          <w:b/>
        </w:rPr>
        <w:t>Work History</w:t>
      </w:r>
    </w:p>
    <w:p w14:paraId="48F75F9D" w14:textId="77777777" w:rsidR="00D32445" w:rsidRPr="005232EB" w:rsidRDefault="00D32445" w:rsidP="00D32445">
      <w:pPr>
        <w:rPr>
          <w:i/>
        </w:rPr>
      </w:pPr>
      <w:r w:rsidRPr="009818BE">
        <w:t xml:space="preserve">Please give details of your </w:t>
      </w:r>
      <w:r w:rsidR="00A6344C">
        <w:t xml:space="preserve">education </w:t>
      </w:r>
      <w:r w:rsidR="005232EB">
        <w:t>and work</w:t>
      </w:r>
      <w:r w:rsidRPr="009818BE">
        <w:t xml:space="preserve">. </w:t>
      </w:r>
      <w:r w:rsidR="00624E02">
        <w:t>(</w:t>
      </w:r>
      <w:r w:rsidR="005232EB" w:rsidRPr="005232EB">
        <w:rPr>
          <w:i/>
        </w:rPr>
        <w:t>You can if you prefer</w:t>
      </w:r>
      <w:r w:rsidR="00624E02">
        <w:rPr>
          <w:i/>
        </w:rPr>
        <w:t xml:space="preserve"> make a brief summary here, and</w:t>
      </w:r>
      <w:r w:rsidR="005232EB" w:rsidRPr="005232EB">
        <w:rPr>
          <w:i/>
        </w:rPr>
        <w:t xml:space="preserve"> include your curriculum vitae</w:t>
      </w:r>
      <w:r w:rsidR="00624E02">
        <w:rPr>
          <w:i/>
        </w:rPr>
        <w:t>)</w:t>
      </w:r>
      <w:r w:rsidR="005232EB" w:rsidRPr="005232EB">
        <w:rPr>
          <w:i/>
        </w:rPr>
        <w:t>.</w:t>
      </w:r>
    </w:p>
    <w:p w14:paraId="551BE96B" w14:textId="77777777" w:rsidR="00D32445" w:rsidRPr="00624E02" w:rsidRDefault="008B5413" w:rsidP="00D32445">
      <w:pPr>
        <w:rPr>
          <w:b/>
        </w:rPr>
      </w:pPr>
      <w:r w:rsidRPr="00624E02">
        <w:rPr>
          <w:b/>
        </w:rPr>
        <w:t>Education</w:t>
      </w:r>
    </w:p>
    <w:p w14:paraId="2AD6907A" w14:textId="77777777" w:rsidR="00D32445" w:rsidRPr="009818BE" w:rsidRDefault="00D32445" w:rsidP="00D433B1">
      <w:pPr>
        <w:spacing w:line="360" w:lineRule="auto"/>
      </w:pPr>
      <w:r w:rsidRPr="009818BE">
        <w:t>…………………………………………………………………………………………</w:t>
      </w:r>
    </w:p>
    <w:p w14:paraId="047173A9" w14:textId="77777777" w:rsidR="00D32445" w:rsidRPr="009818BE" w:rsidRDefault="00D32445" w:rsidP="00D433B1">
      <w:pPr>
        <w:spacing w:line="360" w:lineRule="auto"/>
      </w:pPr>
      <w:r w:rsidRPr="009818BE">
        <w:t>…………………………………………………………………………………………</w:t>
      </w:r>
    </w:p>
    <w:p w14:paraId="0F6EDDFC" w14:textId="77777777" w:rsidR="00D32445" w:rsidRPr="009818BE" w:rsidRDefault="00D32445" w:rsidP="00D433B1">
      <w:pPr>
        <w:spacing w:line="360" w:lineRule="auto"/>
      </w:pPr>
      <w:r w:rsidRPr="009818BE">
        <w:t>…………………………………………………………………………………………</w:t>
      </w:r>
    </w:p>
    <w:p w14:paraId="2B46B9E1" w14:textId="77777777" w:rsidR="00D32445" w:rsidRDefault="00D32445" w:rsidP="00D433B1">
      <w:pPr>
        <w:spacing w:line="360" w:lineRule="auto"/>
      </w:pPr>
      <w:r w:rsidRPr="009818BE">
        <w:t>…………………………………………………………………………………………</w:t>
      </w:r>
    </w:p>
    <w:p w14:paraId="5355C275" w14:textId="77777777" w:rsidR="008B5413" w:rsidRPr="00624E02" w:rsidRDefault="008B5413" w:rsidP="00D32445">
      <w:pPr>
        <w:rPr>
          <w:b/>
        </w:rPr>
      </w:pPr>
      <w:r w:rsidRPr="00624E02">
        <w:rPr>
          <w:b/>
        </w:rPr>
        <w:t>Work</w:t>
      </w:r>
    </w:p>
    <w:p w14:paraId="1C11D48E" w14:textId="77777777" w:rsidR="008B5413" w:rsidRDefault="008B5413" w:rsidP="008B5413">
      <w:pPr>
        <w:spacing w:line="360" w:lineRule="auto"/>
      </w:pPr>
      <w:r>
        <w:t>.........................................................................................................................................</w:t>
      </w:r>
    </w:p>
    <w:p w14:paraId="7313FB16" w14:textId="77777777" w:rsidR="008B5413" w:rsidRDefault="008B5413" w:rsidP="008B5413">
      <w:pPr>
        <w:spacing w:line="360" w:lineRule="auto"/>
      </w:pPr>
      <w:r>
        <w:t>..........................................................................................................................................</w:t>
      </w:r>
    </w:p>
    <w:p w14:paraId="60948156" w14:textId="77777777" w:rsidR="008B5413" w:rsidRDefault="008B5413" w:rsidP="008B5413">
      <w:pPr>
        <w:spacing w:line="360" w:lineRule="auto"/>
      </w:pPr>
      <w:r>
        <w:t>..........................................................................................................................................</w:t>
      </w:r>
    </w:p>
    <w:p w14:paraId="3C32B44F" w14:textId="77777777" w:rsidR="008B5413" w:rsidRDefault="008B5413" w:rsidP="008B5413">
      <w:pPr>
        <w:spacing w:line="360" w:lineRule="auto"/>
      </w:pPr>
      <w:r>
        <w:t>..........................................................................................................................................</w:t>
      </w:r>
    </w:p>
    <w:p w14:paraId="003BFC0A" w14:textId="77777777" w:rsidR="008B5413" w:rsidRDefault="008B5413" w:rsidP="008B5413">
      <w:pPr>
        <w:spacing w:line="360" w:lineRule="auto"/>
      </w:pPr>
      <w:r>
        <w:t>..........................................................................................................................................</w:t>
      </w:r>
    </w:p>
    <w:p w14:paraId="1840CE19" w14:textId="77777777" w:rsidR="0083551C" w:rsidRPr="0083551C" w:rsidRDefault="0083551C" w:rsidP="008B5413">
      <w:pPr>
        <w:spacing w:line="360" w:lineRule="auto"/>
        <w:rPr>
          <w:b/>
        </w:rPr>
      </w:pPr>
      <w:r w:rsidRPr="0083551C">
        <w:rPr>
          <w:b/>
        </w:rPr>
        <w:t>Mindfulness Practice</w:t>
      </w:r>
    </w:p>
    <w:p w14:paraId="092F4CFC" w14:textId="77777777" w:rsidR="001838A1" w:rsidRDefault="001838A1" w:rsidP="008B5413">
      <w:pPr>
        <w:spacing w:line="360" w:lineRule="auto"/>
      </w:pPr>
      <w:r>
        <w:t>Please give information about any existing contemplative, meditation, mindfulness or spiritual practice</w:t>
      </w:r>
      <w:r w:rsidR="00624E02">
        <w:t xml:space="preserve"> that you engage in</w:t>
      </w:r>
    </w:p>
    <w:p w14:paraId="76A90E5B" w14:textId="77777777" w:rsidR="00624E02" w:rsidRDefault="00624E02" w:rsidP="008B5413">
      <w:pPr>
        <w:spacing w:line="360" w:lineRule="auto"/>
      </w:pPr>
      <w:r>
        <w:t>........................................................................................................................................</w:t>
      </w:r>
    </w:p>
    <w:p w14:paraId="4E98AEE7" w14:textId="77777777" w:rsidR="00624E02" w:rsidRDefault="00624E02" w:rsidP="008B5413">
      <w:pPr>
        <w:spacing w:line="360" w:lineRule="auto"/>
      </w:pPr>
      <w:r>
        <w:t>.......................................................................................................................................</w:t>
      </w:r>
    </w:p>
    <w:p w14:paraId="527AAAE9" w14:textId="77777777" w:rsidR="00624E02" w:rsidRDefault="00624E02" w:rsidP="008B5413">
      <w:pPr>
        <w:spacing w:line="360" w:lineRule="auto"/>
      </w:pPr>
      <w:r>
        <w:t>......................................................................................................................................</w:t>
      </w:r>
    </w:p>
    <w:p w14:paraId="46FB8210" w14:textId="77777777" w:rsidR="00624E02" w:rsidRDefault="00624E02" w:rsidP="008B5413">
      <w:pPr>
        <w:spacing w:line="360" w:lineRule="auto"/>
      </w:pPr>
      <w:r>
        <w:lastRenderedPageBreak/>
        <w:t>......................................................................................................................................</w:t>
      </w:r>
    </w:p>
    <w:p w14:paraId="39B97C5A" w14:textId="77777777" w:rsidR="00624E02" w:rsidRDefault="00624E02" w:rsidP="008B5413">
      <w:pPr>
        <w:spacing w:line="360" w:lineRule="auto"/>
      </w:pPr>
      <w:r>
        <w:t>......................................................................................................................................</w:t>
      </w:r>
    </w:p>
    <w:p w14:paraId="1BE448B0" w14:textId="77777777" w:rsidR="00845F7B" w:rsidRDefault="00845F7B" w:rsidP="008B5413">
      <w:pPr>
        <w:spacing w:line="360" w:lineRule="auto"/>
        <w:rPr>
          <w:b/>
        </w:rPr>
      </w:pPr>
    </w:p>
    <w:p w14:paraId="1FC54010" w14:textId="77777777" w:rsidR="00624E02" w:rsidRPr="00624E02" w:rsidRDefault="00624E02" w:rsidP="008B5413">
      <w:pPr>
        <w:spacing w:line="360" w:lineRule="auto"/>
        <w:rPr>
          <w:b/>
        </w:rPr>
      </w:pPr>
      <w:r w:rsidRPr="00624E02">
        <w:rPr>
          <w:b/>
        </w:rPr>
        <w:t>Counselling and/or Psychotherapy</w:t>
      </w:r>
    </w:p>
    <w:p w14:paraId="6D375B29" w14:textId="77777777" w:rsidR="00624E02" w:rsidRDefault="00624E02" w:rsidP="008B5413">
      <w:pPr>
        <w:spacing w:line="360" w:lineRule="auto"/>
      </w:pPr>
      <w:r>
        <w:t>Are you currently attending counselling or psychotherapy Yes/</w:t>
      </w:r>
      <w:proofErr w:type="gramStart"/>
      <w:r>
        <w:t>No</w:t>
      </w:r>
      <w:proofErr w:type="gramEnd"/>
    </w:p>
    <w:p w14:paraId="7FB11A51" w14:textId="77777777" w:rsidR="00624E02" w:rsidRDefault="00624E02" w:rsidP="008B5413">
      <w:pPr>
        <w:spacing w:line="360" w:lineRule="auto"/>
      </w:pPr>
      <w:r>
        <w:t>Please give information about any previous counselling or psychotherapy you have engaged in (model of counselling or psychotherapy, and approx dates)</w:t>
      </w:r>
    </w:p>
    <w:p w14:paraId="484BA151" w14:textId="77777777" w:rsidR="00624E02" w:rsidRDefault="00624E02" w:rsidP="008B5413">
      <w:pPr>
        <w:spacing w:line="360" w:lineRule="auto"/>
      </w:pPr>
      <w:r>
        <w:t>.......................................................................................................................................</w:t>
      </w:r>
    </w:p>
    <w:p w14:paraId="18787F10" w14:textId="77777777" w:rsidR="00624E02" w:rsidRDefault="00624E02" w:rsidP="008B5413">
      <w:pPr>
        <w:spacing w:line="360" w:lineRule="auto"/>
      </w:pPr>
      <w:r>
        <w:t>.......................................................................................................................................</w:t>
      </w:r>
    </w:p>
    <w:p w14:paraId="61AF4C19" w14:textId="77777777" w:rsidR="00624E02" w:rsidRDefault="00624E02" w:rsidP="008B5413">
      <w:pPr>
        <w:spacing w:line="360" w:lineRule="auto"/>
      </w:pPr>
      <w:r>
        <w:t>.......................................................................................................................................</w:t>
      </w:r>
    </w:p>
    <w:p w14:paraId="1D073945" w14:textId="77777777" w:rsidR="005232EB" w:rsidRDefault="00624E02" w:rsidP="008B5413">
      <w:pPr>
        <w:spacing w:line="360" w:lineRule="auto"/>
      </w:pPr>
      <w:r>
        <w:t xml:space="preserve">Do you know who you would see as a registered counsellor or psychotherapist to arrange your counselling or psychotherapy sessions while on the course, or where you would find someone suitable for you? </w:t>
      </w:r>
    </w:p>
    <w:p w14:paraId="392CCBE8" w14:textId="77777777" w:rsidR="0083551C" w:rsidRDefault="0083551C" w:rsidP="008B5413">
      <w:pPr>
        <w:spacing w:line="360" w:lineRule="auto"/>
      </w:pPr>
      <w:r>
        <w:t>.........................................................................................................................................</w:t>
      </w:r>
    </w:p>
    <w:p w14:paraId="069753D5" w14:textId="77777777" w:rsidR="005232EB" w:rsidRPr="009818BE" w:rsidRDefault="005232EB" w:rsidP="00D32445"/>
    <w:p w14:paraId="7677CFF8" w14:textId="77777777" w:rsidR="00D32445" w:rsidRPr="009818BE" w:rsidRDefault="00D32445" w:rsidP="00D32445">
      <w:r w:rsidRPr="009818BE">
        <w:rPr>
          <w:b/>
        </w:rPr>
        <w:t>Psychiatric and Medical History</w:t>
      </w:r>
    </w:p>
    <w:p w14:paraId="6D7242C5" w14:textId="77777777" w:rsidR="0083551C" w:rsidRDefault="00D32445" w:rsidP="00D32445">
      <w:r w:rsidRPr="009818BE">
        <w:t>Please give details of any psychiatric or medical conditions, past and present</w:t>
      </w:r>
    </w:p>
    <w:p w14:paraId="53786C23" w14:textId="77777777" w:rsidR="00D32445" w:rsidRPr="009818BE" w:rsidRDefault="00D32445" w:rsidP="0083551C">
      <w:pPr>
        <w:spacing w:line="360" w:lineRule="auto"/>
      </w:pPr>
    </w:p>
    <w:p w14:paraId="4DD95C32" w14:textId="77777777" w:rsidR="00D32445" w:rsidRPr="009818BE" w:rsidRDefault="00D32445" w:rsidP="0083551C">
      <w:pPr>
        <w:spacing w:line="360" w:lineRule="auto"/>
      </w:pPr>
      <w:r w:rsidRPr="009818BE">
        <w:t>…………………………………………………………………………………………</w:t>
      </w:r>
    </w:p>
    <w:p w14:paraId="26B2D012" w14:textId="77777777" w:rsidR="00D32445" w:rsidRDefault="00D32445" w:rsidP="0083551C">
      <w:pPr>
        <w:spacing w:line="360" w:lineRule="auto"/>
      </w:pPr>
      <w:r w:rsidRPr="009818BE">
        <w:t>…………………………………………………………………………………………</w:t>
      </w:r>
    </w:p>
    <w:p w14:paraId="34E4F737" w14:textId="77777777" w:rsidR="0083551C" w:rsidRPr="009818BE" w:rsidRDefault="0083551C" w:rsidP="0083551C">
      <w:pPr>
        <w:spacing w:line="360" w:lineRule="auto"/>
      </w:pPr>
      <w:r>
        <w:t>.........................................................................................................................................</w:t>
      </w:r>
    </w:p>
    <w:p w14:paraId="4EECC70E" w14:textId="77777777" w:rsidR="00D32445" w:rsidRPr="009818BE" w:rsidRDefault="00D32445" w:rsidP="00D32445">
      <w:pPr>
        <w:autoSpaceDE w:val="0"/>
        <w:autoSpaceDN w:val="0"/>
        <w:adjustRightInd w:val="0"/>
      </w:pPr>
      <w:r w:rsidRPr="009818BE">
        <w:rPr>
          <w:b/>
        </w:rPr>
        <w:t>Disabilities/Learning Difficulties:</w:t>
      </w:r>
      <w:r w:rsidRPr="009818BE">
        <w:t xml:space="preserve"> Please give details of any physical disabilities, </w:t>
      </w:r>
      <w:r w:rsidR="001838A1">
        <w:t xml:space="preserve">and any </w:t>
      </w:r>
      <w:r w:rsidRPr="009818BE">
        <w:t>specific learning difficulty (such as dyslexia)</w:t>
      </w:r>
      <w:r w:rsidR="0083551C">
        <w:t>, or if you have any difficulties with English</w:t>
      </w:r>
    </w:p>
    <w:p w14:paraId="6C9D4843" w14:textId="77777777" w:rsidR="00D32445" w:rsidRPr="009818BE" w:rsidRDefault="00D32445" w:rsidP="0083551C">
      <w:pPr>
        <w:spacing w:line="360" w:lineRule="auto"/>
      </w:pPr>
      <w:r w:rsidRPr="009818BE">
        <w:t>…………………………………………………………………………………………</w:t>
      </w:r>
    </w:p>
    <w:p w14:paraId="68EA2CEC" w14:textId="77777777" w:rsidR="00D32445" w:rsidRPr="009818BE" w:rsidRDefault="0083551C" w:rsidP="0083551C">
      <w:pPr>
        <w:spacing w:line="360" w:lineRule="auto"/>
      </w:pPr>
      <w:r>
        <w:t>........................................................................................................................................</w:t>
      </w:r>
    </w:p>
    <w:p w14:paraId="7ACA39DD" w14:textId="77777777" w:rsidR="00D32445" w:rsidRDefault="00D32445" w:rsidP="0083551C">
      <w:pPr>
        <w:spacing w:line="360" w:lineRule="auto"/>
      </w:pPr>
      <w:r w:rsidRPr="009818BE">
        <w:t>…………………………………………………………………………………………</w:t>
      </w:r>
    </w:p>
    <w:p w14:paraId="3B1AD536" w14:textId="77777777" w:rsidR="001838A1" w:rsidRDefault="001838A1" w:rsidP="0083551C">
      <w:pPr>
        <w:spacing w:line="360" w:lineRule="auto"/>
      </w:pPr>
      <w:r>
        <w:t>.......................................................................................................................................</w:t>
      </w:r>
    </w:p>
    <w:p w14:paraId="0F725143" w14:textId="77777777" w:rsidR="00D32445" w:rsidRPr="009818BE" w:rsidRDefault="00D32445" w:rsidP="00D32445"/>
    <w:p w14:paraId="2FA4263F" w14:textId="77777777" w:rsidR="00D32445" w:rsidRPr="009818BE" w:rsidRDefault="00D840E8" w:rsidP="00D32445">
      <w:r>
        <w:rPr>
          <w:b/>
        </w:rPr>
        <w:t>Criminal Convictions:</w:t>
      </w:r>
      <w:r w:rsidR="00D32445" w:rsidRPr="009818BE">
        <w:t xml:space="preserve"> Please give details of any criminal convictions you have : </w:t>
      </w:r>
    </w:p>
    <w:p w14:paraId="475C0D7D" w14:textId="77777777" w:rsidR="00D32445" w:rsidRPr="009818BE" w:rsidRDefault="00D32445" w:rsidP="00D32445"/>
    <w:p w14:paraId="317E3CA4" w14:textId="77777777" w:rsidR="00D32445" w:rsidRPr="009818BE" w:rsidRDefault="00D32445" w:rsidP="00D32445">
      <w:r w:rsidRPr="009818BE">
        <w:t>…………………………………………………………………………………………</w:t>
      </w:r>
    </w:p>
    <w:p w14:paraId="52E93D50" w14:textId="77777777" w:rsidR="00D32445" w:rsidRPr="009818BE" w:rsidRDefault="00D32445" w:rsidP="00D32445"/>
    <w:p w14:paraId="58E208D1" w14:textId="77777777" w:rsidR="00D32445" w:rsidRPr="009818BE" w:rsidRDefault="00D32445" w:rsidP="00D32445">
      <w:r w:rsidRPr="009818BE">
        <w:t>…………………………………………………………………………………………</w:t>
      </w:r>
    </w:p>
    <w:p w14:paraId="72792333" w14:textId="77777777" w:rsidR="00D32445" w:rsidRPr="009818BE" w:rsidRDefault="00D32445" w:rsidP="00D32445"/>
    <w:p w14:paraId="2C483D3C" w14:textId="77777777" w:rsidR="00D32445" w:rsidRPr="009818BE" w:rsidRDefault="00D32445" w:rsidP="00D32445">
      <w:r w:rsidRPr="009818BE">
        <w:rPr>
          <w:b/>
        </w:rPr>
        <w:t>Sex Offenders’ Register:</w:t>
      </w:r>
      <w:r w:rsidRPr="009818BE">
        <w:t xml:space="preserve"> Are you on any List or Register of Sex Offenders? If so, please give details:</w:t>
      </w:r>
    </w:p>
    <w:p w14:paraId="6A61FB3D" w14:textId="77777777" w:rsidR="00D32445" w:rsidRPr="009818BE" w:rsidRDefault="00D32445" w:rsidP="00D32445"/>
    <w:p w14:paraId="4BF04833" w14:textId="77777777" w:rsidR="00D32445" w:rsidRPr="009818BE" w:rsidRDefault="00D32445" w:rsidP="00D32445">
      <w:r w:rsidRPr="009818BE">
        <w:t>…………………………………………………………………………………………</w:t>
      </w:r>
    </w:p>
    <w:p w14:paraId="5C0E9BBA" w14:textId="77777777" w:rsidR="00D32445" w:rsidRPr="009818BE" w:rsidRDefault="00D32445" w:rsidP="00D32445"/>
    <w:p w14:paraId="3779082F" w14:textId="77777777" w:rsidR="00845F7B" w:rsidRDefault="00845F7B" w:rsidP="00D32445">
      <w:pPr>
        <w:rPr>
          <w:b/>
        </w:rPr>
      </w:pPr>
    </w:p>
    <w:p w14:paraId="393BD635" w14:textId="77777777" w:rsidR="00845F7B" w:rsidRDefault="00845F7B" w:rsidP="00D32445">
      <w:pPr>
        <w:rPr>
          <w:b/>
        </w:rPr>
      </w:pPr>
    </w:p>
    <w:p w14:paraId="47956EA5" w14:textId="77777777" w:rsidR="00845F7B" w:rsidRDefault="00845F7B" w:rsidP="00D32445">
      <w:pPr>
        <w:rPr>
          <w:b/>
        </w:rPr>
      </w:pPr>
    </w:p>
    <w:p w14:paraId="4AC27D0B" w14:textId="77777777" w:rsidR="00845F7B" w:rsidRDefault="00845F7B" w:rsidP="00D32445">
      <w:pPr>
        <w:rPr>
          <w:b/>
        </w:rPr>
      </w:pPr>
    </w:p>
    <w:p w14:paraId="2243E551" w14:textId="77777777" w:rsidR="00967B79" w:rsidRDefault="00967B79" w:rsidP="00D32445">
      <w:pPr>
        <w:rPr>
          <w:b/>
        </w:rPr>
      </w:pPr>
    </w:p>
    <w:p w14:paraId="21C1117F" w14:textId="77777777" w:rsidR="00967B79" w:rsidRDefault="00967B79" w:rsidP="00D32445">
      <w:pPr>
        <w:rPr>
          <w:b/>
        </w:rPr>
      </w:pPr>
    </w:p>
    <w:p w14:paraId="06C8EA0A" w14:textId="77777777" w:rsidR="008B5413" w:rsidRPr="008B5413" w:rsidRDefault="008B5413" w:rsidP="00D32445">
      <w:pPr>
        <w:rPr>
          <w:b/>
        </w:rPr>
      </w:pPr>
      <w:r w:rsidRPr="008B5413">
        <w:rPr>
          <w:b/>
        </w:rPr>
        <w:t>Agency counselling placement work</w:t>
      </w:r>
    </w:p>
    <w:p w14:paraId="64C73E3F" w14:textId="77777777" w:rsidR="008B5413" w:rsidRDefault="008B5413" w:rsidP="00D32445"/>
    <w:p w14:paraId="4AABF511" w14:textId="77777777" w:rsidR="008B5413" w:rsidRDefault="008B5413" w:rsidP="00D32445">
      <w:r>
        <w:t>If accepted on to the training, please describe how and where you would be able to establish your agency counselling work, if known, or your thoughts about this:</w:t>
      </w:r>
    </w:p>
    <w:p w14:paraId="41E56285" w14:textId="77777777" w:rsidR="008B5413" w:rsidRDefault="008B5413" w:rsidP="00D32445">
      <w:r>
        <w:t>....................................................................................................................................................................................................................................................................................</w:t>
      </w:r>
    </w:p>
    <w:p w14:paraId="18015DE3" w14:textId="77777777" w:rsidR="008B5413" w:rsidRDefault="008B5413" w:rsidP="00D32445">
      <w:r>
        <w:t>..........................................................................................................................................</w:t>
      </w:r>
    </w:p>
    <w:p w14:paraId="077B9194" w14:textId="77777777" w:rsidR="008B5413" w:rsidRDefault="008B5413" w:rsidP="00D32445">
      <w:r>
        <w:t>..........................................................................................................................................</w:t>
      </w:r>
    </w:p>
    <w:p w14:paraId="2A8C9284" w14:textId="77777777" w:rsidR="008B5413" w:rsidRDefault="008B5413" w:rsidP="00D32445">
      <w:r>
        <w:t>..........................................................................................................................................</w:t>
      </w:r>
    </w:p>
    <w:p w14:paraId="6DDD8AD2" w14:textId="77777777" w:rsidR="008B5413" w:rsidRDefault="008B5413" w:rsidP="00D32445">
      <w:r>
        <w:t>..........................................................................................................................................</w:t>
      </w:r>
    </w:p>
    <w:p w14:paraId="67239552" w14:textId="77777777" w:rsidR="000155F3" w:rsidRDefault="008B5413" w:rsidP="00D32445">
      <w:r>
        <w:t>...........................................................................................................................................</w:t>
      </w:r>
      <w:r w:rsidR="001838A1">
        <w:t>.........................................................................................................................................</w:t>
      </w:r>
    </w:p>
    <w:p w14:paraId="5B244E84" w14:textId="77777777" w:rsidR="000155F3" w:rsidRDefault="000155F3" w:rsidP="00D32445">
      <w:r>
        <w:t>What arrangements will you be able to put in place for supervision of your counselling practice?</w:t>
      </w:r>
    </w:p>
    <w:p w14:paraId="1AE51517" w14:textId="77777777" w:rsidR="000155F3" w:rsidRDefault="000155F3" w:rsidP="00D32445">
      <w:r>
        <w:t>.......................................................................................................................................</w:t>
      </w:r>
    </w:p>
    <w:p w14:paraId="6166E5DA" w14:textId="77777777" w:rsidR="000155F3" w:rsidRDefault="000155F3" w:rsidP="00D32445">
      <w:r>
        <w:t>........................................................................................................................................</w:t>
      </w:r>
    </w:p>
    <w:p w14:paraId="438CB583" w14:textId="77777777" w:rsidR="000155F3" w:rsidRDefault="000155F3" w:rsidP="00D32445">
      <w:r>
        <w:t>........................................................................................................................................</w:t>
      </w:r>
    </w:p>
    <w:p w14:paraId="081C29DA" w14:textId="77777777" w:rsidR="000155F3" w:rsidRDefault="000155F3" w:rsidP="00D32445">
      <w:r>
        <w:t>........................................................................................................................................</w:t>
      </w:r>
    </w:p>
    <w:p w14:paraId="3B7E39B5" w14:textId="77777777" w:rsidR="000155F3" w:rsidRDefault="000155F3" w:rsidP="00D32445"/>
    <w:p w14:paraId="7478A05B" w14:textId="77777777" w:rsidR="008056E9" w:rsidRPr="008056E9" w:rsidRDefault="008056E9" w:rsidP="00D32445">
      <w:pPr>
        <w:rPr>
          <w:b/>
        </w:rPr>
      </w:pPr>
      <w:r w:rsidRPr="008056E9">
        <w:rPr>
          <w:b/>
        </w:rPr>
        <w:t>Code of Ethics</w:t>
      </w:r>
    </w:p>
    <w:p w14:paraId="52ACA776" w14:textId="77777777" w:rsidR="008B5413" w:rsidRDefault="000155F3" w:rsidP="00D32445">
      <w:r>
        <w:t>Are you aware of, and have you read the BACP Code of Ethics for Counsellors?</w:t>
      </w:r>
      <w:r w:rsidR="001838A1">
        <w:t>.</w:t>
      </w:r>
    </w:p>
    <w:p w14:paraId="44A142FE" w14:textId="77777777" w:rsidR="0083551C" w:rsidRDefault="0083551C" w:rsidP="00D32445">
      <w:r>
        <w:t>Yes/No</w:t>
      </w:r>
    </w:p>
    <w:p w14:paraId="7993DE0A" w14:textId="77777777" w:rsidR="009B6925" w:rsidRDefault="009B6925" w:rsidP="00D32445"/>
    <w:p w14:paraId="38BA28AF" w14:textId="77777777" w:rsidR="008056E9" w:rsidRDefault="008056E9" w:rsidP="008056E9">
      <w:pPr>
        <w:ind w:left="1440" w:hanging="1440"/>
        <w:rPr>
          <w:b/>
          <w:sz w:val="22"/>
          <w:szCs w:val="22"/>
        </w:rPr>
      </w:pPr>
      <w:r>
        <w:rPr>
          <w:b/>
          <w:sz w:val="22"/>
          <w:szCs w:val="22"/>
        </w:rPr>
        <w:t>We ask you to inform us if you know, or are connected to, any other applicants</w:t>
      </w:r>
      <w:r w:rsidR="009B6925">
        <w:rPr>
          <w:b/>
          <w:sz w:val="22"/>
          <w:szCs w:val="22"/>
        </w:rPr>
        <w:t xml:space="preserve"> or the tutors</w:t>
      </w:r>
    </w:p>
    <w:p w14:paraId="58B78F93" w14:textId="77777777" w:rsidR="008056E9" w:rsidRDefault="008056E9" w:rsidP="008056E9">
      <w:pPr>
        <w:ind w:left="1440" w:hanging="1440"/>
        <w:rPr>
          <w:sz w:val="22"/>
          <w:szCs w:val="22"/>
        </w:rPr>
      </w:pPr>
      <w:r w:rsidRPr="008056E9">
        <w:rPr>
          <w:sz w:val="22"/>
          <w:szCs w:val="22"/>
        </w:rPr>
        <w:t>.............................................................................................................................................</w:t>
      </w:r>
    </w:p>
    <w:p w14:paraId="150BD79E" w14:textId="77777777" w:rsidR="008056E9" w:rsidRPr="008056E9" w:rsidRDefault="008056E9" w:rsidP="008056E9">
      <w:pPr>
        <w:ind w:left="1440" w:hanging="1440"/>
      </w:pPr>
      <w:r>
        <w:rPr>
          <w:sz w:val="22"/>
          <w:szCs w:val="22"/>
        </w:rPr>
        <w:t>.............................................................................................................................................</w:t>
      </w:r>
    </w:p>
    <w:p w14:paraId="025B7A61" w14:textId="77777777" w:rsidR="008056E9" w:rsidRPr="008056E9" w:rsidRDefault="008056E9" w:rsidP="008056E9"/>
    <w:p w14:paraId="0A7294A3" w14:textId="77777777" w:rsidR="0083551C" w:rsidRDefault="0011224A" w:rsidP="00D32445">
      <w:pPr>
        <w:rPr>
          <w:b/>
        </w:rPr>
      </w:pPr>
      <w:r w:rsidRPr="0083551C">
        <w:rPr>
          <w:b/>
        </w:rPr>
        <w:t>References</w:t>
      </w:r>
    </w:p>
    <w:p w14:paraId="68BCE9F0" w14:textId="77777777" w:rsidR="0011224A" w:rsidRDefault="0011224A" w:rsidP="00D32445">
      <w:r>
        <w:t xml:space="preserve">Please enclose two references, one of which is from someone who knows you well (but not a partner or relative), </w:t>
      </w:r>
      <w:r w:rsidR="005C3F13">
        <w:t xml:space="preserve">and </w:t>
      </w:r>
      <w:r w:rsidR="009B6925">
        <w:t xml:space="preserve">if possible </w:t>
      </w:r>
      <w:r>
        <w:t xml:space="preserve">one who knows you in a work </w:t>
      </w:r>
      <w:r w:rsidR="009B6925">
        <w:t xml:space="preserve">or related </w:t>
      </w:r>
      <w:r>
        <w:t xml:space="preserve">capacity. Please also </w:t>
      </w:r>
      <w:r w:rsidR="0083551C">
        <w:t>list</w:t>
      </w:r>
      <w:r>
        <w:t xml:space="preserve"> the name</w:t>
      </w:r>
      <w:r w:rsidR="0083551C">
        <w:t xml:space="preserve">s and contact details </w:t>
      </w:r>
      <w:r>
        <w:t>of your referees below:</w:t>
      </w:r>
    </w:p>
    <w:p w14:paraId="326779EA" w14:textId="77777777" w:rsidR="0011224A" w:rsidRDefault="0011224A" w:rsidP="00D32445"/>
    <w:p w14:paraId="46BCD97A" w14:textId="77777777" w:rsidR="0011224A" w:rsidRPr="0011224A" w:rsidRDefault="0011224A" w:rsidP="00D32445">
      <w:pPr>
        <w:rPr>
          <w:b/>
          <w:u w:val="single"/>
        </w:rPr>
      </w:pPr>
      <w:r w:rsidRPr="0011224A">
        <w:rPr>
          <w:b/>
          <w:u w:val="single"/>
        </w:rPr>
        <w:t>Referee A</w:t>
      </w:r>
    </w:p>
    <w:p w14:paraId="55F0047F" w14:textId="77777777" w:rsidR="0011224A" w:rsidRDefault="0011224A" w:rsidP="00D32445">
      <w:r>
        <w:t xml:space="preserve"> </w:t>
      </w:r>
    </w:p>
    <w:p w14:paraId="73E95A8B" w14:textId="77777777" w:rsidR="00D32445" w:rsidRDefault="0011224A" w:rsidP="00D32445">
      <w:r>
        <w:t>Name ................................................................................................................................</w:t>
      </w:r>
    </w:p>
    <w:p w14:paraId="5A43819A" w14:textId="77777777" w:rsidR="0011224A" w:rsidRDefault="0011224A" w:rsidP="00D32445"/>
    <w:p w14:paraId="6ACFDB91" w14:textId="77777777" w:rsidR="0011224A" w:rsidRDefault="0011224A" w:rsidP="00D32445">
      <w:r>
        <w:t>Relationship to Applicant: (</w:t>
      </w:r>
      <w:r w:rsidR="005C3F13">
        <w:t>colleague,</w:t>
      </w:r>
      <w:r>
        <w:t xml:space="preserve"> etc.)...........................................................</w:t>
      </w:r>
    </w:p>
    <w:p w14:paraId="432735B9" w14:textId="77777777" w:rsidR="0011224A" w:rsidRDefault="0011224A" w:rsidP="00D32445"/>
    <w:p w14:paraId="5244D159" w14:textId="77777777" w:rsidR="0011224A" w:rsidRDefault="0011224A" w:rsidP="00D32445">
      <w:r>
        <w:t>Address.....................................................................................................................</w:t>
      </w:r>
    </w:p>
    <w:p w14:paraId="352026B0" w14:textId="77777777" w:rsidR="0011224A" w:rsidRDefault="0011224A" w:rsidP="00D32445"/>
    <w:p w14:paraId="2D79023C" w14:textId="77777777" w:rsidR="0011224A" w:rsidRDefault="0011224A" w:rsidP="00D32445">
      <w:r>
        <w:t>................................................................................Postcode:....................................</w:t>
      </w:r>
    </w:p>
    <w:p w14:paraId="1657788A" w14:textId="77777777" w:rsidR="0011224A" w:rsidRDefault="0011224A" w:rsidP="00D32445"/>
    <w:p w14:paraId="34B7F736" w14:textId="77777777" w:rsidR="0011224A" w:rsidRDefault="0011224A" w:rsidP="00D32445">
      <w:r>
        <w:t>Telephone No:........................................................Email:............................................</w:t>
      </w:r>
    </w:p>
    <w:p w14:paraId="1093AB7C" w14:textId="77777777" w:rsidR="0011224A" w:rsidRPr="0011224A" w:rsidRDefault="0011224A" w:rsidP="0011224A">
      <w:pPr>
        <w:rPr>
          <w:b/>
          <w:u w:val="single"/>
        </w:rPr>
      </w:pPr>
      <w:r w:rsidRPr="0011224A">
        <w:rPr>
          <w:b/>
          <w:u w:val="single"/>
        </w:rPr>
        <w:lastRenderedPageBreak/>
        <w:t>Referee</w:t>
      </w:r>
      <w:r>
        <w:rPr>
          <w:b/>
          <w:u w:val="single"/>
        </w:rPr>
        <w:t xml:space="preserve"> B</w:t>
      </w:r>
    </w:p>
    <w:p w14:paraId="0C2677DC" w14:textId="77777777" w:rsidR="0011224A" w:rsidRDefault="0011224A" w:rsidP="0011224A">
      <w:r>
        <w:t xml:space="preserve"> </w:t>
      </w:r>
    </w:p>
    <w:p w14:paraId="3AD0F529" w14:textId="77777777" w:rsidR="0011224A" w:rsidRDefault="0011224A" w:rsidP="0011224A">
      <w:r>
        <w:t>Name ................................................................................................................................</w:t>
      </w:r>
    </w:p>
    <w:p w14:paraId="7D59EF3F" w14:textId="77777777" w:rsidR="0011224A" w:rsidRDefault="0011224A" w:rsidP="0011224A"/>
    <w:p w14:paraId="7E3C3D6B" w14:textId="77777777" w:rsidR="0011224A" w:rsidRDefault="0011224A" w:rsidP="0011224A">
      <w:r>
        <w:t>Relationship to Applicant: (</w:t>
      </w:r>
      <w:r w:rsidR="005C3F13">
        <w:t>colleague,</w:t>
      </w:r>
      <w:r>
        <w:t xml:space="preserve"> etc.)...........................................................</w:t>
      </w:r>
    </w:p>
    <w:p w14:paraId="680D23AF" w14:textId="77777777" w:rsidR="0011224A" w:rsidRDefault="0011224A" w:rsidP="0011224A"/>
    <w:p w14:paraId="5B1EED7A" w14:textId="77777777" w:rsidR="0011224A" w:rsidRDefault="0011224A" w:rsidP="0011224A">
      <w:r>
        <w:t>Address.....................................................................................................................</w:t>
      </w:r>
    </w:p>
    <w:p w14:paraId="4C8959A8" w14:textId="77777777" w:rsidR="0011224A" w:rsidRDefault="0011224A" w:rsidP="0011224A"/>
    <w:p w14:paraId="4C4150EE" w14:textId="77777777" w:rsidR="0011224A" w:rsidRDefault="0011224A" w:rsidP="0011224A">
      <w:r>
        <w:t>................................................................................Postcode:....................................</w:t>
      </w:r>
    </w:p>
    <w:p w14:paraId="00CA9E92" w14:textId="77777777" w:rsidR="0011224A" w:rsidRDefault="0011224A" w:rsidP="0011224A"/>
    <w:p w14:paraId="7831EDEC" w14:textId="77777777" w:rsidR="0011224A" w:rsidRDefault="0011224A" w:rsidP="0011224A">
      <w:r>
        <w:t>Telephone No:........................................................Email:............................................</w:t>
      </w:r>
    </w:p>
    <w:p w14:paraId="2E81815B" w14:textId="77777777" w:rsidR="0083551C" w:rsidRDefault="0083551C" w:rsidP="0011224A"/>
    <w:p w14:paraId="394C406C" w14:textId="77777777" w:rsidR="0083551C" w:rsidRDefault="0083551C" w:rsidP="0011224A"/>
    <w:p w14:paraId="3D504A33" w14:textId="77777777" w:rsidR="0011224A" w:rsidRDefault="0011224A" w:rsidP="00D32445"/>
    <w:p w14:paraId="4C3B4DA2" w14:textId="77777777" w:rsidR="004B6F7E" w:rsidRDefault="00D32445" w:rsidP="004B6F7E">
      <w:pPr>
        <w:rPr>
          <w:sz w:val="22"/>
          <w:szCs w:val="22"/>
        </w:rPr>
      </w:pPr>
      <w:r w:rsidRPr="009818BE">
        <w:rPr>
          <w:b/>
        </w:rPr>
        <w:t xml:space="preserve">Please provide the following </w:t>
      </w:r>
      <w:r w:rsidR="005232EB">
        <w:rPr>
          <w:b/>
        </w:rPr>
        <w:t>information</w:t>
      </w:r>
      <w:r w:rsidRPr="009818BE">
        <w:rPr>
          <w:b/>
        </w:rPr>
        <w:t xml:space="preserve">, </w:t>
      </w:r>
      <w:r w:rsidRPr="009818BE">
        <w:rPr>
          <w:b/>
          <w:u w:val="single"/>
        </w:rPr>
        <w:t>typewritten</w:t>
      </w:r>
      <w:r w:rsidRPr="009818BE">
        <w:rPr>
          <w:b/>
        </w:rPr>
        <w:t xml:space="preserve"> on a separate sheet</w:t>
      </w:r>
      <w:r w:rsidR="00DC339C">
        <w:rPr>
          <w:b/>
        </w:rPr>
        <w:t xml:space="preserve">. These questions are </w:t>
      </w:r>
      <w:r w:rsidR="00DC339C" w:rsidRPr="000155F3">
        <w:rPr>
          <w:b/>
          <w:i/>
        </w:rPr>
        <w:t>optional</w:t>
      </w:r>
      <w:r w:rsidR="00DC339C">
        <w:rPr>
          <w:b/>
        </w:rPr>
        <w:t xml:space="preserve">, but will help </w:t>
      </w:r>
      <w:r w:rsidR="00A6344C">
        <w:rPr>
          <w:b/>
        </w:rPr>
        <w:t xml:space="preserve">the tutors </w:t>
      </w:r>
      <w:r w:rsidR="00DC339C">
        <w:rPr>
          <w:b/>
        </w:rPr>
        <w:t>in the process of getting to know you. Please write as much or as little as you wish, and long essays are not expected!</w:t>
      </w:r>
      <w:r w:rsidR="004B6F7E" w:rsidRPr="004B6F7E">
        <w:rPr>
          <w:b/>
          <w:sz w:val="22"/>
          <w:szCs w:val="22"/>
        </w:rPr>
        <w:t xml:space="preserve"> </w:t>
      </w:r>
      <w:r w:rsidR="005C3F13">
        <w:rPr>
          <w:b/>
          <w:sz w:val="22"/>
          <w:szCs w:val="22"/>
        </w:rPr>
        <w:t xml:space="preserve"> .</w:t>
      </w:r>
    </w:p>
    <w:p w14:paraId="1A1E2828" w14:textId="77777777" w:rsidR="00D32445" w:rsidRPr="009818BE" w:rsidRDefault="00D32445" w:rsidP="00D32445">
      <w:pPr>
        <w:rPr>
          <w:b/>
        </w:rPr>
      </w:pPr>
    </w:p>
    <w:p w14:paraId="11F73404" w14:textId="77777777" w:rsidR="00D32445" w:rsidRPr="009818BE" w:rsidRDefault="00D32445" w:rsidP="00D32445">
      <w:pPr>
        <w:rPr>
          <w:b/>
        </w:rPr>
      </w:pPr>
      <w:r w:rsidRPr="009818BE">
        <w:rPr>
          <w:b/>
        </w:rPr>
        <w:t>Intention</w:t>
      </w:r>
    </w:p>
    <w:p w14:paraId="53933ABE" w14:textId="77777777" w:rsidR="00D32445" w:rsidRDefault="00D32445" w:rsidP="00D32445">
      <w:pPr>
        <w:pStyle w:val="BodyText"/>
        <w:rPr>
          <w:rFonts w:ascii="Times New Roman" w:hAnsi="Times New Roman"/>
        </w:rPr>
      </w:pPr>
      <w:r w:rsidRPr="009818BE">
        <w:rPr>
          <w:rFonts w:ascii="Times New Roman" w:hAnsi="Times New Roman"/>
        </w:rPr>
        <w:t xml:space="preserve">Please </w:t>
      </w:r>
      <w:r w:rsidR="00DC339C">
        <w:rPr>
          <w:rFonts w:ascii="Times New Roman" w:hAnsi="Times New Roman"/>
        </w:rPr>
        <w:t>state</w:t>
      </w:r>
      <w:r w:rsidR="001C3428">
        <w:rPr>
          <w:rFonts w:ascii="Times New Roman" w:hAnsi="Times New Roman"/>
        </w:rPr>
        <w:t xml:space="preserve"> </w:t>
      </w:r>
      <w:r w:rsidRPr="009818BE">
        <w:rPr>
          <w:rFonts w:ascii="Times New Roman" w:hAnsi="Times New Roman"/>
        </w:rPr>
        <w:t xml:space="preserve">why you wish to </w:t>
      </w:r>
      <w:r w:rsidR="00290FA3">
        <w:rPr>
          <w:rFonts w:ascii="Times New Roman" w:hAnsi="Times New Roman"/>
        </w:rPr>
        <w:t>attend</w:t>
      </w:r>
      <w:r w:rsidRPr="009818BE">
        <w:rPr>
          <w:rFonts w:ascii="Times New Roman" w:hAnsi="Times New Roman"/>
        </w:rPr>
        <w:t xml:space="preserve"> </w:t>
      </w:r>
      <w:r w:rsidR="00F57FDC" w:rsidRPr="009818BE">
        <w:rPr>
          <w:rFonts w:ascii="Times New Roman" w:hAnsi="Times New Roman"/>
        </w:rPr>
        <w:t xml:space="preserve">the </w:t>
      </w:r>
      <w:r w:rsidR="00F57FDC">
        <w:rPr>
          <w:rFonts w:ascii="Times New Roman" w:hAnsi="Times New Roman"/>
        </w:rPr>
        <w:t>Lotus</w:t>
      </w:r>
      <w:r w:rsidR="006038F5">
        <w:rPr>
          <w:rFonts w:ascii="Times New Roman" w:hAnsi="Times New Roman"/>
        </w:rPr>
        <w:t xml:space="preserve"> Training </w:t>
      </w:r>
      <w:r w:rsidR="005C3F13">
        <w:rPr>
          <w:rFonts w:ascii="Times New Roman" w:hAnsi="Times New Roman"/>
        </w:rPr>
        <w:t>Counselling</w:t>
      </w:r>
      <w:r w:rsidR="00300A22">
        <w:rPr>
          <w:rFonts w:ascii="Times New Roman" w:hAnsi="Times New Roman"/>
        </w:rPr>
        <w:t xml:space="preserve"> </w:t>
      </w:r>
      <w:r w:rsidR="000155F3" w:rsidRPr="009818BE">
        <w:rPr>
          <w:rFonts w:ascii="Times New Roman" w:hAnsi="Times New Roman"/>
        </w:rPr>
        <w:t>Course</w:t>
      </w:r>
      <w:r w:rsidRPr="009818BE">
        <w:rPr>
          <w:rFonts w:ascii="Times New Roman" w:hAnsi="Times New Roman"/>
        </w:rPr>
        <w:t xml:space="preserve"> and why at this particular time.</w:t>
      </w:r>
      <w:r w:rsidR="00B7211E">
        <w:rPr>
          <w:rFonts w:ascii="Times New Roman" w:hAnsi="Times New Roman"/>
        </w:rPr>
        <w:t xml:space="preserve"> How will this fit into your personal and professional life?</w:t>
      </w:r>
      <w:r w:rsidR="004B6F7E">
        <w:rPr>
          <w:rFonts w:ascii="Times New Roman" w:hAnsi="Times New Roman"/>
        </w:rPr>
        <w:t xml:space="preserve"> What do you hope to gain from the course?</w:t>
      </w:r>
    </w:p>
    <w:p w14:paraId="52417B31" w14:textId="77777777" w:rsidR="00086723" w:rsidRDefault="00086723" w:rsidP="00D32445">
      <w:pPr>
        <w:rPr>
          <w:b/>
        </w:rPr>
      </w:pPr>
    </w:p>
    <w:p w14:paraId="351FDD6B" w14:textId="77777777" w:rsidR="00236027" w:rsidRPr="00C40F06" w:rsidRDefault="00236027" w:rsidP="00DC339C">
      <w:pPr>
        <w:numPr>
          <w:ilvl w:val="0"/>
          <w:numId w:val="1"/>
        </w:numPr>
      </w:pPr>
      <w:r w:rsidRPr="00C40F06">
        <w:t xml:space="preserve">What </w:t>
      </w:r>
      <w:r w:rsidR="00290FA3">
        <w:t>are some of the things yo</w:t>
      </w:r>
      <w:r w:rsidRPr="00C40F06">
        <w:t>u been doing in your life for the past few years</w:t>
      </w:r>
      <w:r w:rsidR="00290FA3">
        <w:t>,</w:t>
      </w:r>
      <w:r w:rsidRPr="00C40F06">
        <w:t xml:space="preserve"> and how do you feel about this?</w:t>
      </w:r>
    </w:p>
    <w:p w14:paraId="227E2AD0" w14:textId="77777777" w:rsidR="00B31147" w:rsidRPr="00C40F06" w:rsidRDefault="00B31147" w:rsidP="00236027">
      <w:pPr>
        <w:numPr>
          <w:ilvl w:val="0"/>
          <w:numId w:val="1"/>
        </w:numPr>
      </w:pPr>
      <w:r w:rsidRPr="00C40F06">
        <w:t xml:space="preserve">How do you maintain your well-being? What are your personal challenges in this area? </w:t>
      </w:r>
    </w:p>
    <w:p w14:paraId="5D3D3857" w14:textId="77777777" w:rsidR="00380F33" w:rsidRDefault="004B6F7E" w:rsidP="00380F33">
      <w:pPr>
        <w:numPr>
          <w:ilvl w:val="0"/>
          <w:numId w:val="1"/>
        </w:numPr>
      </w:pPr>
      <w:r>
        <w:t>What are some of your learning goals</w:t>
      </w:r>
      <w:r w:rsidR="00380F33" w:rsidRPr="00C40F06">
        <w:t>?</w:t>
      </w:r>
    </w:p>
    <w:p w14:paraId="10A74616" w14:textId="77777777" w:rsidR="00DE7772" w:rsidRPr="00C40F06" w:rsidRDefault="00DE7772" w:rsidP="00DE7772">
      <w:pPr>
        <w:numPr>
          <w:ilvl w:val="0"/>
          <w:numId w:val="1"/>
        </w:numPr>
      </w:pPr>
      <w:r w:rsidRPr="00C40F06">
        <w:t>Wh</w:t>
      </w:r>
      <w:r>
        <w:t>a</w:t>
      </w:r>
      <w:r w:rsidRPr="00C40F06">
        <w:t xml:space="preserve">t </w:t>
      </w:r>
      <w:r w:rsidR="001F12F5">
        <w:t>will</w:t>
      </w:r>
      <w:r w:rsidRPr="00C40F06">
        <w:t xml:space="preserve"> </w:t>
      </w:r>
      <w:r w:rsidR="00B7211E">
        <w:t>you contribute</w:t>
      </w:r>
      <w:r w:rsidRPr="00C40F06">
        <w:t xml:space="preserve"> to the course</w:t>
      </w:r>
      <w:r w:rsidR="004B6F7E">
        <w:t xml:space="preserve"> community</w:t>
      </w:r>
      <w:r w:rsidRPr="00C40F06">
        <w:t xml:space="preserve">?    </w:t>
      </w:r>
    </w:p>
    <w:p w14:paraId="7C3883B8" w14:textId="77777777" w:rsidR="00380F33" w:rsidRDefault="001F12F5" w:rsidP="00380F33">
      <w:pPr>
        <w:numPr>
          <w:ilvl w:val="0"/>
          <w:numId w:val="1"/>
        </w:numPr>
      </w:pPr>
      <w:r>
        <w:t xml:space="preserve"> If you are </w:t>
      </w:r>
      <w:r w:rsidR="00380F33" w:rsidRPr="00C40F06">
        <w:t xml:space="preserve">accepted onto </w:t>
      </w:r>
      <w:r>
        <w:t>the Diploma</w:t>
      </w:r>
      <w:r w:rsidR="00380F33" w:rsidRPr="00C40F06">
        <w:t xml:space="preserve"> Course what you do you feel would be the most challenging aspect of the training?  </w:t>
      </w:r>
    </w:p>
    <w:p w14:paraId="1F221FDC" w14:textId="77777777" w:rsidR="008056E9" w:rsidRDefault="008056E9" w:rsidP="00380F33">
      <w:pPr>
        <w:numPr>
          <w:ilvl w:val="0"/>
          <w:numId w:val="1"/>
        </w:numPr>
      </w:pPr>
      <w:r>
        <w:t>Are there areas in which you would appreciate support?</w:t>
      </w:r>
    </w:p>
    <w:p w14:paraId="7B2CF1B1" w14:textId="77777777" w:rsidR="00F40D8F" w:rsidRPr="00C40F06" w:rsidRDefault="00F40D8F" w:rsidP="00380F33">
      <w:pPr>
        <w:numPr>
          <w:ilvl w:val="0"/>
          <w:numId w:val="1"/>
        </w:numPr>
      </w:pPr>
      <w:r>
        <w:t>How will you make the time to complete the course requirements?</w:t>
      </w:r>
    </w:p>
    <w:p w14:paraId="06410B0A" w14:textId="77777777" w:rsidR="00DA27DC" w:rsidRDefault="00DA27DC" w:rsidP="00236027">
      <w:pPr>
        <w:numPr>
          <w:ilvl w:val="0"/>
          <w:numId w:val="1"/>
        </w:numPr>
      </w:pPr>
      <w:r w:rsidRPr="00C40F06">
        <w:t xml:space="preserve">Please </w:t>
      </w:r>
      <w:r w:rsidR="00DC339C">
        <w:t>include</w:t>
      </w:r>
      <w:r w:rsidRPr="00C40F06">
        <w:t xml:space="preserve"> </w:t>
      </w:r>
      <w:r w:rsidR="00DC339C">
        <w:t>anything else you would like us to know about you.</w:t>
      </w:r>
    </w:p>
    <w:p w14:paraId="08513C4D" w14:textId="77777777" w:rsidR="00C81FBE" w:rsidRDefault="00C81FBE" w:rsidP="00236027">
      <w:pPr>
        <w:numPr>
          <w:ilvl w:val="0"/>
          <w:numId w:val="1"/>
        </w:numPr>
      </w:pPr>
      <w:r>
        <w:t xml:space="preserve">How will you use this course professionally?  If you successfully complete this Level 4 qualification with CPCAB, </w:t>
      </w:r>
      <w:r w:rsidR="0075080D">
        <w:t>will you</w:t>
      </w:r>
      <w:r>
        <w:t xml:space="preserve"> be interested in progressing to a Level 5 training? </w:t>
      </w:r>
    </w:p>
    <w:p w14:paraId="2F831C42" w14:textId="77777777" w:rsidR="005232EB" w:rsidRDefault="005232EB" w:rsidP="00D32445">
      <w:pPr>
        <w:rPr>
          <w:b/>
          <w:sz w:val="22"/>
          <w:szCs w:val="22"/>
        </w:rPr>
      </w:pPr>
    </w:p>
    <w:p w14:paraId="53DFD1FD" w14:textId="77777777" w:rsidR="00086723" w:rsidRPr="002704C4" w:rsidRDefault="00086723" w:rsidP="00D32445">
      <w:pPr>
        <w:rPr>
          <w:b/>
          <w:sz w:val="22"/>
          <w:szCs w:val="22"/>
        </w:rPr>
      </w:pPr>
      <w:r w:rsidRPr="002704C4">
        <w:rPr>
          <w:b/>
          <w:sz w:val="22"/>
          <w:szCs w:val="22"/>
        </w:rPr>
        <w:t xml:space="preserve">Please return </w:t>
      </w:r>
      <w:r w:rsidR="001C3428">
        <w:rPr>
          <w:b/>
          <w:sz w:val="22"/>
          <w:szCs w:val="22"/>
        </w:rPr>
        <w:t xml:space="preserve">your </w:t>
      </w:r>
      <w:r w:rsidR="00D52233">
        <w:rPr>
          <w:b/>
          <w:sz w:val="22"/>
          <w:szCs w:val="22"/>
        </w:rPr>
        <w:t xml:space="preserve">completed </w:t>
      </w:r>
      <w:r w:rsidR="001C3428">
        <w:rPr>
          <w:b/>
          <w:sz w:val="22"/>
          <w:szCs w:val="22"/>
        </w:rPr>
        <w:t>application form to</w:t>
      </w:r>
      <w:r w:rsidR="005232EB">
        <w:rPr>
          <w:b/>
          <w:sz w:val="22"/>
          <w:szCs w:val="22"/>
        </w:rPr>
        <w:t xml:space="preserve"> one of the tutors or to</w:t>
      </w:r>
      <w:r w:rsidR="001C3428">
        <w:rPr>
          <w:b/>
          <w:sz w:val="22"/>
          <w:szCs w:val="22"/>
        </w:rPr>
        <w:t>:</w:t>
      </w:r>
    </w:p>
    <w:p w14:paraId="4C87B1B9" w14:textId="77777777" w:rsidR="00300A22" w:rsidRDefault="00300A22" w:rsidP="00D32445">
      <w:pPr>
        <w:rPr>
          <w:b/>
        </w:rPr>
      </w:pPr>
    </w:p>
    <w:p w14:paraId="0CB9E5BE" w14:textId="77777777" w:rsidR="00D756CE" w:rsidRDefault="00086723" w:rsidP="00086723">
      <w:pPr>
        <w:ind w:left="1440" w:hanging="1440"/>
      </w:pPr>
      <w:r w:rsidRPr="002704C4">
        <w:rPr>
          <w:b/>
        </w:rPr>
        <w:tab/>
      </w:r>
      <w:r w:rsidRPr="002704C4">
        <w:t>J</w:t>
      </w:r>
      <w:r w:rsidR="00D756CE">
        <w:t xml:space="preserve">ulie Jeffs, </w:t>
      </w:r>
      <w:r w:rsidR="00877847">
        <w:t>Crownhill Fort, Officers Quarters 1</w:t>
      </w:r>
    </w:p>
    <w:p w14:paraId="52AF7434" w14:textId="77777777" w:rsidR="005232EB" w:rsidRDefault="00877847" w:rsidP="00877847">
      <w:pPr>
        <w:ind w:left="1440"/>
        <w:rPr>
          <w:b/>
          <w:sz w:val="22"/>
          <w:szCs w:val="22"/>
        </w:rPr>
      </w:pPr>
      <w:r>
        <w:t>Crownhill Fort Road, Plymouth PL6 5BX</w:t>
      </w:r>
    </w:p>
    <w:p w14:paraId="3009C1FD" w14:textId="77777777" w:rsidR="005232EB" w:rsidRDefault="005232EB" w:rsidP="00086723">
      <w:pPr>
        <w:ind w:left="1440" w:hanging="1440"/>
        <w:rPr>
          <w:b/>
          <w:sz w:val="22"/>
          <w:szCs w:val="22"/>
        </w:rPr>
      </w:pPr>
      <w:r>
        <w:rPr>
          <w:b/>
          <w:sz w:val="22"/>
          <w:szCs w:val="22"/>
        </w:rPr>
        <w:t xml:space="preserve">All </w:t>
      </w:r>
      <w:r w:rsidR="001F12F5">
        <w:rPr>
          <w:b/>
          <w:sz w:val="22"/>
          <w:szCs w:val="22"/>
        </w:rPr>
        <w:t xml:space="preserve">personal </w:t>
      </w:r>
      <w:r>
        <w:rPr>
          <w:b/>
          <w:sz w:val="22"/>
          <w:szCs w:val="22"/>
        </w:rPr>
        <w:t xml:space="preserve">information is held </w:t>
      </w:r>
      <w:r w:rsidR="001F12F5">
        <w:rPr>
          <w:b/>
          <w:sz w:val="22"/>
          <w:szCs w:val="22"/>
        </w:rPr>
        <w:t xml:space="preserve">with respect and </w:t>
      </w:r>
      <w:r>
        <w:rPr>
          <w:b/>
          <w:sz w:val="22"/>
          <w:szCs w:val="22"/>
        </w:rPr>
        <w:t xml:space="preserve">in confidentiality by the course staff team and administrators at </w:t>
      </w:r>
      <w:r w:rsidR="0075080D">
        <w:rPr>
          <w:b/>
          <w:sz w:val="22"/>
          <w:szCs w:val="22"/>
        </w:rPr>
        <w:t xml:space="preserve">Lotus Training. </w:t>
      </w:r>
      <w:r w:rsidR="008056E9">
        <w:rPr>
          <w:b/>
          <w:sz w:val="22"/>
          <w:szCs w:val="22"/>
        </w:rPr>
        <w:t xml:space="preserve">Tutors follow the ethical frameworks </w:t>
      </w:r>
      <w:r w:rsidR="009B6925">
        <w:rPr>
          <w:b/>
          <w:sz w:val="22"/>
          <w:szCs w:val="22"/>
        </w:rPr>
        <w:t xml:space="preserve">of </w:t>
      </w:r>
      <w:r w:rsidR="0075080D">
        <w:rPr>
          <w:b/>
          <w:sz w:val="22"/>
          <w:szCs w:val="22"/>
        </w:rPr>
        <w:t>BACP</w:t>
      </w:r>
      <w:r w:rsidR="008056E9">
        <w:rPr>
          <w:b/>
          <w:sz w:val="22"/>
          <w:szCs w:val="22"/>
        </w:rPr>
        <w:t>.</w:t>
      </w:r>
    </w:p>
    <w:p w14:paraId="0163CB40" w14:textId="77777777" w:rsidR="008056E9" w:rsidRDefault="008056E9" w:rsidP="00086723">
      <w:pPr>
        <w:ind w:left="1440" w:hanging="1440"/>
        <w:rPr>
          <w:b/>
          <w:sz w:val="22"/>
          <w:szCs w:val="22"/>
        </w:rPr>
      </w:pPr>
    </w:p>
    <w:p w14:paraId="6C78FC89" w14:textId="77777777" w:rsidR="00F057E6" w:rsidRDefault="00F057E6" w:rsidP="00D32445">
      <w:pPr>
        <w:rPr>
          <w:b/>
        </w:rPr>
      </w:pPr>
    </w:p>
    <w:p w14:paraId="787D0D00" w14:textId="77777777" w:rsidR="00F057E6" w:rsidRDefault="00F057E6" w:rsidP="00D32445">
      <w:pPr>
        <w:rPr>
          <w:b/>
        </w:rPr>
      </w:pPr>
    </w:p>
    <w:p w14:paraId="7068C0B1" w14:textId="77777777" w:rsidR="00F057E6" w:rsidRDefault="00F057E6" w:rsidP="00D32445">
      <w:pPr>
        <w:rPr>
          <w:b/>
        </w:rPr>
      </w:pPr>
    </w:p>
    <w:p w14:paraId="7DB544B4" w14:textId="77777777" w:rsidR="00F057E6" w:rsidRDefault="00F057E6" w:rsidP="00D32445">
      <w:pPr>
        <w:rPr>
          <w:b/>
        </w:rPr>
      </w:pPr>
    </w:p>
    <w:p w14:paraId="2E1997B7" w14:textId="77777777" w:rsidR="00F057E6" w:rsidRDefault="00F057E6" w:rsidP="00D32445">
      <w:pPr>
        <w:rPr>
          <w:b/>
        </w:rPr>
      </w:pPr>
    </w:p>
    <w:p w14:paraId="26DE17BB" w14:textId="77777777" w:rsidR="00F057E6" w:rsidRDefault="00F057E6" w:rsidP="00D32445">
      <w:pPr>
        <w:rPr>
          <w:b/>
        </w:rPr>
      </w:pPr>
    </w:p>
    <w:p w14:paraId="31412904" w14:textId="77777777" w:rsidR="00F057E6" w:rsidRDefault="00F057E6" w:rsidP="00D32445">
      <w:pPr>
        <w:rPr>
          <w:b/>
        </w:rPr>
      </w:pPr>
    </w:p>
    <w:p w14:paraId="2BCF4E41" w14:textId="77777777" w:rsidR="00F057E6" w:rsidRDefault="00F057E6" w:rsidP="00D32445">
      <w:pPr>
        <w:rPr>
          <w:b/>
        </w:rPr>
      </w:pPr>
    </w:p>
    <w:p w14:paraId="4AF9D83F" w14:textId="77777777" w:rsidR="00A34073" w:rsidRDefault="00D32445" w:rsidP="00D32445">
      <w:pPr>
        <w:rPr>
          <w:b/>
        </w:rPr>
      </w:pPr>
      <w:r w:rsidRPr="001F12F5">
        <w:rPr>
          <w:b/>
        </w:rPr>
        <w:t>I understand the fee for the course is £</w:t>
      </w:r>
      <w:r w:rsidR="0075080D">
        <w:rPr>
          <w:b/>
        </w:rPr>
        <w:t>2</w:t>
      </w:r>
      <w:r w:rsidR="003435FF">
        <w:rPr>
          <w:b/>
        </w:rPr>
        <w:t>200.00</w:t>
      </w:r>
      <w:r w:rsidR="000155F3" w:rsidRPr="001F12F5">
        <w:rPr>
          <w:b/>
        </w:rPr>
        <w:t xml:space="preserve"> per year</w:t>
      </w:r>
      <w:r w:rsidR="00A34073">
        <w:rPr>
          <w:b/>
        </w:rPr>
        <w:t>. A deposit of £</w:t>
      </w:r>
      <w:r w:rsidR="00877847">
        <w:rPr>
          <w:b/>
        </w:rPr>
        <w:t>3</w:t>
      </w:r>
      <w:r w:rsidR="003435FF">
        <w:rPr>
          <w:b/>
        </w:rPr>
        <w:t>50</w:t>
      </w:r>
      <w:r w:rsidR="00A34073">
        <w:rPr>
          <w:b/>
        </w:rPr>
        <w:t xml:space="preserve"> is required to secure my place.</w:t>
      </w:r>
      <w:r w:rsidRPr="001F12F5">
        <w:rPr>
          <w:b/>
        </w:rPr>
        <w:t xml:space="preserve"> </w:t>
      </w:r>
    </w:p>
    <w:p w14:paraId="6DE9D169" w14:textId="77777777" w:rsidR="00877847" w:rsidRDefault="00877847" w:rsidP="00D32445">
      <w:pPr>
        <w:rPr>
          <w:b/>
        </w:rPr>
      </w:pPr>
    </w:p>
    <w:p w14:paraId="3E1391E5" w14:textId="77777777" w:rsidR="008056E9" w:rsidRDefault="008056E9" w:rsidP="00D32445">
      <w:r w:rsidRPr="008056E9">
        <w:t>An instalment plan is available</w:t>
      </w:r>
      <w:r w:rsidR="0075080D">
        <w:t xml:space="preserve">. </w:t>
      </w:r>
      <w:r w:rsidR="001123C3">
        <w:t xml:space="preserve"> A summary of fees for Year 1 is described below:</w:t>
      </w:r>
    </w:p>
    <w:p w14:paraId="0FD0D5A3" w14:textId="77777777" w:rsidR="001123C3" w:rsidRDefault="001123C3" w:rsidP="001123C3">
      <w:pPr>
        <w:rPr>
          <w:sz w:val="20"/>
          <w:szCs w:val="20"/>
        </w:rPr>
      </w:pPr>
    </w:p>
    <w:p w14:paraId="59A080B7" w14:textId="77777777" w:rsidR="001123C3" w:rsidRPr="001123C3" w:rsidRDefault="001123C3" w:rsidP="001123C3">
      <w:pPr>
        <w:rPr>
          <w:sz w:val="20"/>
          <w:szCs w:val="20"/>
          <w:u w:val="single"/>
        </w:rPr>
      </w:pPr>
      <w:r w:rsidRPr="001123C3">
        <w:rPr>
          <w:sz w:val="20"/>
          <w:szCs w:val="20"/>
          <w:u w:val="single"/>
        </w:rPr>
        <w:t>Year 1</w:t>
      </w:r>
      <w:r w:rsidR="00F57FDC" w:rsidRPr="001123C3">
        <w:rPr>
          <w:sz w:val="20"/>
          <w:szCs w:val="20"/>
          <w:u w:val="single"/>
        </w:rPr>
        <w:t> Course</w:t>
      </w:r>
      <w:r w:rsidRPr="001123C3">
        <w:rPr>
          <w:sz w:val="20"/>
          <w:szCs w:val="20"/>
          <w:u w:val="single"/>
        </w:rPr>
        <w:t xml:space="preserve"> Fee  =     £</w:t>
      </w:r>
      <w:r w:rsidR="006038F5">
        <w:rPr>
          <w:sz w:val="20"/>
          <w:szCs w:val="20"/>
          <w:u w:val="single"/>
        </w:rPr>
        <w:t>2</w:t>
      </w:r>
      <w:r w:rsidR="00C15F49">
        <w:rPr>
          <w:sz w:val="20"/>
          <w:szCs w:val="20"/>
          <w:u w:val="single"/>
        </w:rPr>
        <w:t>2</w:t>
      </w:r>
      <w:r w:rsidR="00F57FDC">
        <w:rPr>
          <w:sz w:val="20"/>
          <w:szCs w:val="20"/>
          <w:u w:val="single"/>
        </w:rPr>
        <w:t>00.0</w:t>
      </w:r>
      <w:r w:rsidRPr="001123C3">
        <w:rPr>
          <w:sz w:val="20"/>
          <w:szCs w:val="20"/>
          <w:u w:val="single"/>
        </w:rPr>
        <w:t>0</w:t>
      </w:r>
    </w:p>
    <w:p w14:paraId="7D76D6A7" w14:textId="77777777" w:rsidR="001123C3" w:rsidRDefault="001123C3" w:rsidP="001123C3">
      <w:pPr>
        <w:rPr>
          <w:sz w:val="20"/>
          <w:szCs w:val="20"/>
        </w:rPr>
      </w:pPr>
      <w:r>
        <w:rPr>
          <w:sz w:val="20"/>
          <w:szCs w:val="20"/>
        </w:rPr>
        <w:t>Deposit                              </w:t>
      </w:r>
      <w:r w:rsidR="006038F5">
        <w:rPr>
          <w:sz w:val="20"/>
          <w:szCs w:val="20"/>
        </w:rPr>
        <w:t xml:space="preserve"> </w:t>
      </w:r>
      <w:r w:rsidR="00877847" w:rsidRPr="00877847">
        <w:rPr>
          <w:color w:val="FF0000"/>
          <w:sz w:val="20"/>
          <w:szCs w:val="20"/>
        </w:rPr>
        <w:t>3</w:t>
      </w:r>
      <w:r w:rsidR="003435FF">
        <w:rPr>
          <w:color w:val="FF0000"/>
          <w:sz w:val="20"/>
          <w:szCs w:val="20"/>
        </w:rPr>
        <w:t>5</w:t>
      </w:r>
      <w:r w:rsidR="00877847" w:rsidRPr="00877847">
        <w:rPr>
          <w:color w:val="FF0000"/>
          <w:sz w:val="20"/>
          <w:szCs w:val="20"/>
        </w:rPr>
        <w:t>0.00</w:t>
      </w:r>
      <w:r w:rsidRPr="006038F5">
        <w:rPr>
          <w:color w:val="FF0000"/>
          <w:sz w:val="20"/>
          <w:szCs w:val="20"/>
        </w:rPr>
        <w:t xml:space="preserve"> CR</w:t>
      </w:r>
    </w:p>
    <w:p w14:paraId="5315AD44" w14:textId="77777777" w:rsidR="001123C3" w:rsidRDefault="001123C3" w:rsidP="001123C3">
      <w:pPr>
        <w:rPr>
          <w:sz w:val="20"/>
          <w:szCs w:val="20"/>
        </w:rPr>
      </w:pPr>
      <w:r>
        <w:rPr>
          <w:sz w:val="20"/>
          <w:szCs w:val="20"/>
        </w:rPr>
        <w:t>Remaining Balance             1</w:t>
      </w:r>
      <w:r w:rsidR="003435FF">
        <w:rPr>
          <w:sz w:val="20"/>
          <w:szCs w:val="20"/>
        </w:rPr>
        <w:t>850.00</w:t>
      </w:r>
    </w:p>
    <w:p w14:paraId="01A4F96D" w14:textId="77777777" w:rsidR="001123C3" w:rsidRPr="001123C3" w:rsidRDefault="001123C3" w:rsidP="001123C3">
      <w:pPr>
        <w:rPr>
          <w:sz w:val="20"/>
          <w:szCs w:val="20"/>
          <w:u w:val="single"/>
        </w:rPr>
      </w:pPr>
      <w:r w:rsidRPr="001123C3">
        <w:rPr>
          <w:sz w:val="20"/>
          <w:szCs w:val="20"/>
          <w:u w:val="single"/>
        </w:rPr>
        <w:t>Instalment Plan:</w:t>
      </w:r>
    </w:p>
    <w:p w14:paraId="31017768" w14:textId="77777777" w:rsidR="001123C3" w:rsidRDefault="001123C3" w:rsidP="001123C3">
      <w:pPr>
        <w:rPr>
          <w:sz w:val="20"/>
          <w:szCs w:val="20"/>
        </w:rPr>
      </w:pPr>
      <w:r>
        <w:rPr>
          <w:sz w:val="20"/>
          <w:szCs w:val="20"/>
        </w:rPr>
        <w:t>Total to Pay                       £1</w:t>
      </w:r>
      <w:r w:rsidR="003435FF">
        <w:rPr>
          <w:sz w:val="20"/>
          <w:szCs w:val="20"/>
        </w:rPr>
        <w:t>850.00</w:t>
      </w:r>
      <w:r>
        <w:rPr>
          <w:sz w:val="20"/>
          <w:szCs w:val="20"/>
        </w:rPr>
        <w:t xml:space="preserve">  </w:t>
      </w:r>
    </w:p>
    <w:p w14:paraId="204E9C16" w14:textId="77777777" w:rsidR="001123C3" w:rsidRDefault="001123C3" w:rsidP="001123C3">
      <w:pPr>
        <w:rPr>
          <w:sz w:val="20"/>
          <w:szCs w:val="20"/>
        </w:rPr>
      </w:pPr>
    </w:p>
    <w:p w14:paraId="02C6CC07" w14:textId="77777777" w:rsidR="001123C3" w:rsidRDefault="00877847" w:rsidP="001123C3">
      <w:pPr>
        <w:rPr>
          <w:sz w:val="20"/>
          <w:szCs w:val="20"/>
        </w:rPr>
      </w:pPr>
      <w:r>
        <w:rPr>
          <w:sz w:val="20"/>
          <w:szCs w:val="20"/>
        </w:rPr>
        <w:t>1</w:t>
      </w:r>
      <w:r w:rsidR="001123C3">
        <w:rPr>
          <w:sz w:val="20"/>
          <w:szCs w:val="20"/>
        </w:rPr>
        <w:t>0 instalments at £1</w:t>
      </w:r>
      <w:r w:rsidR="003435FF">
        <w:rPr>
          <w:sz w:val="20"/>
          <w:szCs w:val="20"/>
        </w:rPr>
        <w:t>85.00</w:t>
      </w:r>
      <w:r w:rsidR="001123C3">
        <w:rPr>
          <w:sz w:val="20"/>
          <w:szCs w:val="20"/>
        </w:rPr>
        <w:t>   = £</w:t>
      </w:r>
      <w:r w:rsidR="00F57FDC">
        <w:rPr>
          <w:sz w:val="20"/>
          <w:szCs w:val="20"/>
        </w:rPr>
        <w:t>1</w:t>
      </w:r>
      <w:r w:rsidR="003435FF">
        <w:rPr>
          <w:sz w:val="20"/>
          <w:szCs w:val="20"/>
        </w:rPr>
        <w:t>850.00</w:t>
      </w:r>
    </w:p>
    <w:p w14:paraId="1F8DE413" w14:textId="77777777" w:rsidR="0075080D" w:rsidRDefault="0075080D" w:rsidP="001123C3">
      <w:pPr>
        <w:rPr>
          <w:sz w:val="20"/>
          <w:szCs w:val="20"/>
        </w:rPr>
      </w:pPr>
    </w:p>
    <w:p w14:paraId="21737F97" w14:textId="77777777" w:rsidR="0075080D" w:rsidRPr="0075080D" w:rsidRDefault="0075080D" w:rsidP="001123C3">
      <w:pPr>
        <w:rPr>
          <w:b/>
          <w:sz w:val="20"/>
          <w:szCs w:val="20"/>
        </w:rPr>
      </w:pPr>
      <w:r w:rsidRPr="0075080D">
        <w:rPr>
          <w:b/>
          <w:sz w:val="20"/>
          <w:szCs w:val="20"/>
        </w:rPr>
        <w:t xml:space="preserve">The 5% admin fee will be waivered </w:t>
      </w:r>
      <w:r>
        <w:rPr>
          <w:b/>
          <w:sz w:val="20"/>
          <w:szCs w:val="20"/>
        </w:rPr>
        <w:t xml:space="preserve">if full course </w:t>
      </w:r>
      <w:r w:rsidRPr="0075080D">
        <w:rPr>
          <w:b/>
          <w:sz w:val="20"/>
          <w:szCs w:val="20"/>
        </w:rPr>
        <w:t xml:space="preserve">fees paid in full.  </w:t>
      </w:r>
    </w:p>
    <w:p w14:paraId="66F28C0C" w14:textId="77777777" w:rsidR="001123C3" w:rsidRPr="0075080D" w:rsidRDefault="001123C3" w:rsidP="00D32445">
      <w:pPr>
        <w:rPr>
          <w:b/>
        </w:rPr>
      </w:pPr>
    </w:p>
    <w:p w14:paraId="01F395CC" w14:textId="77777777" w:rsidR="000155F3" w:rsidRPr="008056E9" w:rsidRDefault="000155F3" w:rsidP="00D32445"/>
    <w:p w14:paraId="78C65E6A" w14:textId="77777777" w:rsidR="00D32445" w:rsidRDefault="00D32445" w:rsidP="00D32445">
      <w:r w:rsidRPr="002704C4">
        <w:rPr>
          <w:b/>
        </w:rPr>
        <w:t xml:space="preserve"> </w:t>
      </w:r>
      <w:r w:rsidR="000155F3">
        <w:rPr>
          <w:b/>
        </w:rPr>
        <w:t>If you are offered a place</w:t>
      </w:r>
      <w:r w:rsidR="001123C3">
        <w:rPr>
          <w:b/>
        </w:rPr>
        <w:t xml:space="preserve"> following interview, </w:t>
      </w:r>
      <w:r w:rsidR="000155F3">
        <w:rPr>
          <w:b/>
        </w:rPr>
        <w:t xml:space="preserve">you are asked to pay the </w:t>
      </w:r>
      <w:r w:rsidR="00703E6C">
        <w:rPr>
          <w:b/>
        </w:rPr>
        <w:t xml:space="preserve">deposit </w:t>
      </w:r>
      <w:r w:rsidR="00703E6C" w:rsidRPr="002704C4">
        <w:rPr>
          <w:b/>
        </w:rPr>
        <w:t>to</w:t>
      </w:r>
      <w:r w:rsidRPr="002704C4">
        <w:rPr>
          <w:b/>
        </w:rPr>
        <w:t xml:space="preserve"> confirm </w:t>
      </w:r>
      <w:r w:rsidR="000155F3">
        <w:rPr>
          <w:b/>
        </w:rPr>
        <w:t xml:space="preserve">and book </w:t>
      </w:r>
      <w:r w:rsidRPr="002704C4">
        <w:rPr>
          <w:b/>
        </w:rPr>
        <w:t>your place.</w:t>
      </w:r>
      <w:r w:rsidR="0084542A">
        <w:rPr>
          <w:b/>
        </w:rPr>
        <w:t xml:space="preserve"> </w:t>
      </w:r>
      <w:r w:rsidR="0084542A" w:rsidRPr="00C90A18">
        <w:t>Places are limited to 16 students</w:t>
      </w:r>
      <w:r w:rsidR="001F12F5">
        <w:t xml:space="preserve">. </w:t>
      </w:r>
    </w:p>
    <w:p w14:paraId="6D210843" w14:textId="77777777" w:rsidR="000155F3" w:rsidRDefault="00C40F06" w:rsidP="00D32445">
      <w:r w:rsidRPr="00C40F06">
        <w:t>I have read and understand that the</w:t>
      </w:r>
      <w:r w:rsidR="0075080D">
        <w:t xml:space="preserve"> Lotus Training</w:t>
      </w:r>
      <w:r w:rsidRPr="00C40F06">
        <w:t xml:space="preserve"> booking conditions printed </w:t>
      </w:r>
      <w:r w:rsidR="0075080D">
        <w:t>below</w:t>
      </w:r>
      <w:r w:rsidRPr="00C40F06">
        <w:t xml:space="preserve">. I accept that a place can only be confirmed when the non-refundable deposit has been paid. I understand that if I withdraw from the </w:t>
      </w:r>
      <w:r w:rsidR="003435FF">
        <w:t xml:space="preserve">Lotus </w:t>
      </w:r>
      <w:r w:rsidRPr="00C40F06">
        <w:t xml:space="preserve">Counselling Course after accepting the offer of a place, the full fees will become due to </w:t>
      </w:r>
      <w:r w:rsidR="006038F5">
        <w:t>Lotus Training.</w:t>
      </w:r>
      <w:r w:rsidRPr="00C40F06">
        <w:t xml:space="preserve"> </w:t>
      </w:r>
    </w:p>
    <w:p w14:paraId="2746D792" w14:textId="77777777" w:rsidR="000155F3" w:rsidRPr="003435FF" w:rsidRDefault="000155F3" w:rsidP="00D32445">
      <w:pPr>
        <w:rPr>
          <w:b/>
          <w:bCs/>
        </w:rPr>
      </w:pPr>
      <w:r w:rsidRPr="003435FF">
        <w:rPr>
          <w:b/>
          <w:bCs/>
        </w:rPr>
        <w:t>A tutor will be in contact with you to arrange a personal interview.</w:t>
      </w:r>
    </w:p>
    <w:p w14:paraId="63C8BECC" w14:textId="77777777" w:rsidR="00C40F06" w:rsidRPr="003435FF" w:rsidRDefault="00C40F06" w:rsidP="00D32445">
      <w:pPr>
        <w:rPr>
          <w:b/>
          <w:bCs/>
        </w:rPr>
      </w:pPr>
    </w:p>
    <w:p w14:paraId="274C923F" w14:textId="77777777" w:rsidR="00C40F06" w:rsidRDefault="00C40F06" w:rsidP="00D32445">
      <w:r>
        <w:t>Signed......................................................................</w:t>
      </w:r>
    </w:p>
    <w:p w14:paraId="3F933136" w14:textId="77777777" w:rsidR="00C40F06" w:rsidRDefault="00C40F06" w:rsidP="00D32445">
      <w:r>
        <w:t>.</w:t>
      </w:r>
    </w:p>
    <w:p w14:paraId="0CD3B28C" w14:textId="77777777" w:rsidR="00C40F06" w:rsidRDefault="00C40F06" w:rsidP="00D32445">
      <w:r>
        <w:t>Date...........................................................................</w:t>
      </w:r>
    </w:p>
    <w:p w14:paraId="307554BD" w14:textId="77777777" w:rsidR="00C40F06" w:rsidRDefault="00C40F06" w:rsidP="00D32445"/>
    <w:p w14:paraId="2040B320" w14:textId="77777777" w:rsidR="00D433B1" w:rsidRDefault="00D433B1" w:rsidP="00D433B1">
      <w:pPr>
        <w:rPr>
          <w:b/>
        </w:rPr>
      </w:pPr>
      <w:r w:rsidRPr="00D433B1">
        <w:rPr>
          <w:b/>
        </w:rPr>
        <w:t>Please indicate how you found out about this course?</w:t>
      </w:r>
    </w:p>
    <w:p w14:paraId="6D248BA5" w14:textId="77777777" w:rsidR="006038F5" w:rsidRPr="00D433B1" w:rsidRDefault="006038F5" w:rsidP="00D433B1">
      <w:pPr>
        <w:rPr>
          <w:b/>
        </w:rPr>
      </w:pPr>
    </w:p>
    <w:p w14:paraId="2E0E1B8C" w14:textId="77777777" w:rsidR="00AC0293" w:rsidRPr="00AC0293" w:rsidRDefault="00AC0293" w:rsidP="00D32445">
      <w:r w:rsidRPr="00AC0293">
        <w:t>Web search engine................................</w:t>
      </w:r>
      <w:r w:rsidR="0011224A">
        <w:t xml:space="preserve">   </w:t>
      </w:r>
      <w:r w:rsidR="00877847">
        <w:t>Reconnect Magazine</w:t>
      </w:r>
      <w:r w:rsidR="0011224A">
        <w:t>...............................</w:t>
      </w:r>
      <w:r w:rsidR="00877847">
        <w:t>...</w:t>
      </w:r>
      <w:r w:rsidR="0011224A">
        <w:t>.</w:t>
      </w:r>
    </w:p>
    <w:p w14:paraId="6E43A532" w14:textId="77777777" w:rsidR="00AC0293" w:rsidRPr="00AC0293" w:rsidRDefault="00AC0293" w:rsidP="00D32445"/>
    <w:p w14:paraId="3425591D" w14:textId="77777777" w:rsidR="00AC0293" w:rsidRDefault="0011224A" w:rsidP="00D32445">
      <w:r>
        <w:t>Reco</w:t>
      </w:r>
      <w:r w:rsidR="006038F5">
        <w:t>nnect Magazine...</w:t>
      </w:r>
      <w:r w:rsidR="002F488E">
        <w:t>................................</w:t>
      </w:r>
      <w:r w:rsidR="006038F5">
        <w:t>..................................................................</w:t>
      </w:r>
      <w:r>
        <w:t xml:space="preserve"> </w:t>
      </w:r>
    </w:p>
    <w:p w14:paraId="17D88162" w14:textId="77777777" w:rsidR="0011224A" w:rsidRDefault="0011224A" w:rsidP="00D32445"/>
    <w:p w14:paraId="67E849E4" w14:textId="77777777" w:rsidR="00AC0293" w:rsidRDefault="006038F5" w:rsidP="00D32445">
      <w:r>
        <w:t>Recommendation......................................................Other...........................................</w:t>
      </w:r>
    </w:p>
    <w:p w14:paraId="55679FFF" w14:textId="77777777" w:rsidR="00D433B1" w:rsidRDefault="00D433B1" w:rsidP="00D433B1"/>
    <w:p w14:paraId="0371D042" w14:textId="77777777" w:rsidR="000E6B4C" w:rsidRDefault="000E6B4C" w:rsidP="00D32445">
      <w:pPr>
        <w:jc w:val="center"/>
        <w:rPr>
          <w:b/>
          <w:sz w:val="28"/>
          <w:szCs w:val="28"/>
        </w:rPr>
      </w:pPr>
    </w:p>
    <w:p w14:paraId="404F268E" w14:textId="77777777" w:rsidR="000E6B4C" w:rsidRDefault="000E6B4C" w:rsidP="00D32445">
      <w:pPr>
        <w:jc w:val="center"/>
        <w:rPr>
          <w:b/>
          <w:sz w:val="28"/>
          <w:szCs w:val="28"/>
        </w:rPr>
      </w:pPr>
    </w:p>
    <w:p w14:paraId="3786E05D" w14:textId="77777777" w:rsidR="000E6B4C" w:rsidRDefault="000E6B4C" w:rsidP="00D32445">
      <w:pPr>
        <w:jc w:val="center"/>
        <w:rPr>
          <w:b/>
          <w:sz w:val="28"/>
          <w:szCs w:val="28"/>
        </w:rPr>
      </w:pPr>
    </w:p>
    <w:p w14:paraId="4C5A3443" w14:textId="77777777" w:rsidR="000E6B4C" w:rsidRDefault="000E6B4C" w:rsidP="00D32445">
      <w:pPr>
        <w:jc w:val="center"/>
        <w:rPr>
          <w:b/>
          <w:sz w:val="28"/>
          <w:szCs w:val="28"/>
        </w:rPr>
      </w:pPr>
    </w:p>
    <w:p w14:paraId="3B93DE6F" w14:textId="77777777" w:rsidR="000E6B4C" w:rsidRDefault="000E6B4C" w:rsidP="00D32445">
      <w:pPr>
        <w:jc w:val="center"/>
        <w:rPr>
          <w:b/>
          <w:sz w:val="28"/>
          <w:szCs w:val="28"/>
        </w:rPr>
      </w:pPr>
    </w:p>
    <w:p w14:paraId="32C917F9" w14:textId="77777777" w:rsidR="000E6B4C" w:rsidRDefault="000E6B4C" w:rsidP="00D32445">
      <w:pPr>
        <w:jc w:val="center"/>
        <w:rPr>
          <w:b/>
          <w:sz w:val="28"/>
          <w:szCs w:val="28"/>
        </w:rPr>
      </w:pPr>
    </w:p>
    <w:p w14:paraId="67A98884" w14:textId="77777777" w:rsidR="000E6B4C" w:rsidRDefault="000E6B4C" w:rsidP="00D32445">
      <w:pPr>
        <w:jc w:val="center"/>
        <w:rPr>
          <w:b/>
          <w:sz w:val="28"/>
          <w:szCs w:val="28"/>
        </w:rPr>
      </w:pPr>
    </w:p>
    <w:p w14:paraId="6DE720B8" w14:textId="77777777" w:rsidR="00877847" w:rsidRDefault="00877847" w:rsidP="00D32445">
      <w:pPr>
        <w:jc w:val="center"/>
        <w:rPr>
          <w:b/>
          <w:sz w:val="28"/>
          <w:szCs w:val="28"/>
        </w:rPr>
      </w:pPr>
    </w:p>
    <w:p w14:paraId="56DF1AD8" w14:textId="77777777" w:rsidR="00877847" w:rsidRDefault="00877847" w:rsidP="00D32445">
      <w:pPr>
        <w:jc w:val="center"/>
        <w:rPr>
          <w:b/>
          <w:sz w:val="28"/>
          <w:szCs w:val="28"/>
        </w:rPr>
      </w:pPr>
    </w:p>
    <w:p w14:paraId="4815AECE" w14:textId="77777777" w:rsidR="00877847" w:rsidRDefault="00877847" w:rsidP="00D32445">
      <w:pPr>
        <w:jc w:val="center"/>
        <w:rPr>
          <w:b/>
          <w:sz w:val="28"/>
          <w:szCs w:val="28"/>
        </w:rPr>
      </w:pPr>
    </w:p>
    <w:p w14:paraId="02DFE29E" w14:textId="77777777" w:rsidR="00877847" w:rsidRDefault="00877847" w:rsidP="00D32445">
      <w:pPr>
        <w:jc w:val="center"/>
        <w:rPr>
          <w:b/>
          <w:sz w:val="28"/>
          <w:szCs w:val="28"/>
        </w:rPr>
      </w:pPr>
    </w:p>
    <w:p w14:paraId="62056957" w14:textId="77777777" w:rsidR="00877847" w:rsidRDefault="00877847" w:rsidP="00D32445">
      <w:pPr>
        <w:jc w:val="center"/>
        <w:rPr>
          <w:b/>
          <w:sz w:val="28"/>
          <w:szCs w:val="28"/>
        </w:rPr>
      </w:pPr>
    </w:p>
    <w:p w14:paraId="04A71351" w14:textId="77777777" w:rsidR="00877847" w:rsidRDefault="00877847" w:rsidP="00D32445">
      <w:pPr>
        <w:jc w:val="center"/>
        <w:rPr>
          <w:b/>
          <w:sz w:val="28"/>
          <w:szCs w:val="28"/>
        </w:rPr>
      </w:pPr>
    </w:p>
    <w:p w14:paraId="189CB357" w14:textId="77777777" w:rsidR="00D32445" w:rsidRPr="00DE7772" w:rsidRDefault="006038F5" w:rsidP="00D32445">
      <w:pPr>
        <w:jc w:val="center"/>
        <w:rPr>
          <w:b/>
          <w:sz w:val="28"/>
          <w:szCs w:val="28"/>
        </w:rPr>
      </w:pPr>
      <w:r>
        <w:rPr>
          <w:b/>
          <w:sz w:val="28"/>
          <w:szCs w:val="28"/>
        </w:rPr>
        <w:t>Lotus Training for Counselling and Mindfulness</w:t>
      </w:r>
    </w:p>
    <w:p w14:paraId="4E98CAD3" w14:textId="77777777" w:rsidR="000E6B4C" w:rsidRDefault="000E6B4C" w:rsidP="00D32445">
      <w:pPr>
        <w:jc w:val="center"/>
        <w:rPr>
          <w:b/>
        </w:rPr>
      </w:pPr>
    </w:p>
    <w:p w14:paraId="56A9DFA9" w14:textId="77777777" w:rsidR="00D32445" w:rsidRDefault="00D32445" w:rsidP="00D32445">
      <w:pPr>
        <w:jc w:val="center"/>
        <w:rPr>
          <w:b/>
        </w:rPr>
      </w:pPr>
      <w:r w:rsidRPr="009818BE">
        <w:rPr>
          <w:b/>
        </w:rPr>
        <w:t xml:space="preserve">Booking Conditions for </w:t>
      </w:r>
    </w:p>
    <w:p w14:paraId="4DF63C85" w14:textId="77777777" w:rsidR="000E6B4C" w:rsidRPr="009818BE" w:rsidRDefault="000E6B4C" w:rsidP="00D32445">
      <w:pPr>
        <w:jc w:val="center"/>
        <w:rPr>
          <w:b/>
        </w:rPr>
      </w:pPr>
    </w:p>
    <w:p w14:paraId="7A7CAA42" w14:textId="77777777" w:rsidR="006038F5" w:rsidRDefault="005C3F13" w:rsidP="00D32445">
      <w:pPr>
        <w:jc w:val="center"/>
        <w:rPr>
          <w:b/>
        </w:rPr>
      </w:pPr>
      <w:r>
        <w:rPr>
          <w:b/>
        </w:rPr>
        <w:t>Two Year Diploma in Therapeutic Counselling</w:t>
      </w:r>
      <w:r w:rsidR="000E6B4C">
        <w:rPr>
          <w:b/>
        </w:rPr>
        <w:t xml:space="preserve"> (CPCAB Accredited)</w:t>
      </w:r>
    </w:p>
    <w:p w14:paraId="1B9C8E0E" w14:textId="77777777" w:rsidR="00D32445" w:rsidRPr="009818BE" w:rsidRDefault="005C3F13" w:rsidP="00D32445">
      <w:pPr>
        <w:jc w:val="center"/>
        <w:rPr>
          <w:b/>
        </w:rPr>
      </w:pPr>
      <w:r>
        <w:rPr>
          <w:b/>
        </w:rPr>
        <w:t xml:space="preserve"> </w:t>
      </w:r>
    </w:p>
    <w:p w14:paraId="60026E19" w14:textId="77777777" w:rsidR="00D32445" w:rsidRPr="009818BE" w:rsidRDefault="00D32445" w:rsidP="00086723">
      <w:pPr>
        <w:ind w:left="720" w:hanging="720"/>
      </w:pPr>
      <w:r w:rsidRPr="009818BE">
        <w:t>1.</w:t>
      </w:r>
      <w:r w:rsidRPr="009818BE">
        <w:tab/>
        <w:t xml:space="preserve">Bookings for </w:t>
      </w:r>
      <w:r w:rsidR="00B31147">
        <w:t xml:space="preserve">the </w:t>
      </w:r>
      <w:r w:rsidRPr="009818BE">
        <w:t xml:space="preserve">course should be made in writing using the booking form </w:t>
      </w:r>
      <w:r w:rsidR="00AC0293">
        <w:t>a</w:t>
      </w:r>
      <w:r w:rsidRPr="009818BE">
        <w:t>vailable.</w:t>
      </w:r>
    </w:p>
    <w:p w14:paraId="5846AC11" w14:textId="77777777" w:rsidR="00D32445" w:rsidRPr="009818BE" w:rsidRDefault="00D32445" w:rsidP="00D32445"/>
    <w:p w14:paraId="2A43F31A" w14:textId="77777777" w:rsidR="00D32445" w:rsidRPr="009818BE" w:rsidRDefault="00D32445" w:rsidP="00086723">
      <w:pPr>
        <w:ind w:left="720" w:hanging="720"/>
      </w:pPr>
      <w:r w:rsidRPr="009818BE">
        <w:t>2.</w:t>
      </w:r>
      <w:r w:rsidRPr="009818BE">
        <w:tab/>
        <w:t>Places are only booked following receipt of the required deposit paid</w:t>
      </w:r>
      <w:r w:rsidR="00DE7772">
        <w:t>, as published.</w:t>
      </w:r>
    </w:p>
    <w:p w14:paraId="0BD1E7A4" w14:textId="77777777" w:rsidR="00D32445" w:rsidRPr="009818BE" w:rsidRDefault="00D32445" w:rsidP="00D32445">
      <w:pPr>
        <w:rPr>
          <w:b/>
        </w:rPr>
      </w:pPr>
    </w:p>
    <w:p w14:paraId="0EB04517" w14:textId="77777777" w:rsidR="00D32445" w:rsidRPr="006038F5" w:rsidRDefault="00D32445" w:rsidP="00D32445">
      <w:pPr>
        <w:rPr>
          <w:b/>
        </w:rPr>
      </w:pPr>
      <w:r w:rsidRPr="009818BE">
        <w:t>3.</w:t>
      </w:r>
      <w:r w:rsidRPr="009818BE">
        <w:rPr>
          <w:b/>
        </w:rPr>
        <w:tab/>
      </w:r>
      <w:r w:rsidRPr="006038F5">
        <w:rPr>
          <w:b/>
        </w:rPr>
        <w:t>All deposit fees are non-refundable in all circumstances.</w:t>
      </w:r>
    </w:p>
    <w:p w14:paraId="1B5733E9" w14:textId="77777777" w:rsidR="00D32445" w:rsidRPr="006038F5" w:rsidRDefault="00D32445" w:rsidP="00D32445">
      <w:pPr>
        <w:rPr>
          <w:b/>
        </w:rPr>
      </w:pPr>
    </w:p>
    <w:p w14:paraId="7B6F4017" w14:textId="77777777" w:rsidR="00D32445" w:rsidRPr="009818BE" w:rsidRDefault="00D32445" w:rsidP="00086723">
      <w:pPr>
        <w:ind w:left="720" w:hanging="720"/>
      </w:pPr>
      <w:r w:rsidRPr="009818BE">
        <w:t>4.</w:t>
      </w:r>
      <w:r w:rsidRPr="009818BE">
        <w:tab/>
        <w:t xml:space="preserve">If the course is cancelled by </w:t>
      </w:r>
      <w:r w:rsidR="006038F5">
        <w:t xml:space="preserve">Lotus Training </w:t>
      </w:r>
      <w:r w:rsidRPr="009818BE">
        <w:t>for whatever reason our liability shall be limited to the refund of deposits to those booked on to the course or seminar concerned and no liability shall be held to any other party or for any other costs incurred by the student.</w:t>
      </w:r>
    </w:p>
    <w:p w14:paraId="75FAB960" w14:textId="77777777" w:rsidR="00D32445" w:rsidRPr="009818BE" w:rsidRDefault="00D32445" w:rsidP="00D32445"/>
    <w:p w14:paraId="2EA67E01" w14:textId="77777777" w:rsidR="00D32445" w:rsidRPr="006038F5" w:rsidRDefault="00D32445" w:rsidP="00D32445">
      <w:pPr>
        <w:rPr>
          <w:b/>
        </w:rPr>
      </w:pPr>
      <w:r w:rsidRPr="009818BE">
        <w:t>5.</w:t>
      </w:r>
      <w:r w:rsidRPr="009818BE">
        <w:tab/>
      </w:r>
      <w:r w:rsidRPr="006038F5">
        <w:rPr>
          <w:b/>
        </w:rPr>
        <w:t>All cancellations must be in writing.</w:t>
      </w:r>
    </w:p>
    <w:p w14:paraId="443CB605" w14:textId="77777777" w:rsidR="00D32445" w:rsidRPr="006038F5" w:rsidRDefault="00D32445" w:rsidP="00D32445">
      <w:pPr>
        <w:rPr>
          <w:b/>
        </w:rPr>
      </w:pPr>
    </w:p>
    <w:p w14:paraId="681FA67F" w14:textId="77777777" w:rsidR="00D32445" w:rsidRPr="009818BE" w:rsidRDefault="00D32445" w:rsidP="00086723">
      <w:pPr>
        <w:ind w:left="720" w:hanging="720"/>
      </w:pPr>
      <w:r w:rsidRPr="009818BE">
        <w:t>6.</w:t>
      </w:r>
      <w:r w:rsidRPr="009818BE">
        <w:tab/>
        <w:t xml:space="preserve">In confirming acceptance of the place offered on </w:t>
      </w:r>
      <w:r w:rsidR="005C3F13">
        <w:t xml:space="preserve">the Mindfulness based Therapeutic </w:t>
      </w:r>
      <w:r w:rsidR="00B31147">
        <w:t xml:space="preserve">Counselling </w:t>
      </w:r>
      <w:r w:rsidR="005C3F13">
        <w:t xml:space="preserve">Diploma </w:t>
      </w:r>
      <w:r w:rsidR="00B31147">
        <w:t>Course</w:t>
      </w:r>
      <w:r w:rsidR="005C3F13">
        <w:t xml:space="preserve">, </w:t>
      </w:r>
      <w:r w:rsidRPr="009818BE">
        <w:t>the student is thereby undertaking responsibility for the payment of the course fees in full and for making payments on the specified due date(s).</w:t>
      </w:r>
    </w:p>
    <w:p w14:paraId="21433752" w14:textId="77777777" w:rsidR="00D32445" w:rsidRPr="009818BE" w:rsidRDefault="00D32445" w:rsidP="00D32445"/>
    <w:p w14:paraId="2AAE0ED2" w14:textId="77777777" w:rsidR="00D32445" w:rsidRPr="009818BE" w:rsidRDefault="00D32445" w:rsidP="00086723">
      <w:pPr>
        <w:ind w:left="720" w:hanging="720"/>
      </w:pPr>
      <w:r w:rsidRPr="009818BE">
        <w:t>7.</w:t>
      </w:r>
      <w:r w:rsidRPr="009818BE">
        <w:tab/>
        <w:t>In the event of cancellation of a place after an acknowledgement has been sent to the student, fees become due as follows:</w:t>
      </w:r>
    </w:p>
    <w:p w14:paraId="727B5372" w14:textId="77777777" w:rsidR="00D32445" w:rsidRPr="009818BE" w:rsidRDefault="00D32445" w:rsidP="00D32445"/>
    <w:p w14:paraId="003D2F5C" w14:textId="77777777" w:rsidR="00D32445" w:rsidRPr="009818BE" w:rsidRDefault="00D32445" w:rsidP="00D32445">
      <w:pPr>
        <w:jc w:val="center"/>
      </w:pPr>
      <w:r w:rsidRPr="009818BE">
        <w:t>Within 2 months (8 weeks) of course start date: full fees</w:t>
      </w:r>
    </w:p>
    <w:p w14:paraId="464E821C" w14:textId="77777777" w:rsidR="00D32445" w:rsidRPr="009818BE" w:rsidRDefault="00D32445" w:rsidP="00D32445">
      <w:pPr>
        <w:jc w:val="center"/>
      </w:pPr>
      <w:r w:rsidRPr="009818BE">
        <w:t>Within 2-3 months (12 weeks) of course start date:</w:t>
      </w:r>
    </w:p>
    <w:p w14:paraId="4CE25406" w14:textId="77777777" w:rsidR="00D32445" w:rsidRPr="009818BE" w:rsidRDefault="00D32445" w:rsidP="00D32445">
      <w:pPr>
        <w:jc w:val="center"/>
      </w:pPr>
      <w:r w:rsidRPr="009818BE">
        <w:t>50% of fees due</w:t>
      </w:r>
    </w:p>
    <w:p w14:paraId="21BE48F7" w14:textId="77777777" w:rsidR="00D32445" w:rsidRPr="009818BE" w:rsidRDefault="00D32445" w:rsidP="00D32445">
      <w:pPr>
        <w:jc w:val="center"/>
      </w:pPr>
      <w:r w:rsidRPr="009818BE">
        <w:t>Beyond 3 months: no further payment is due.</w:t>
      </w:r>
    </w:p>
    <w:p w14:paraId="1C01FCF5" w14:textId="77777777" w:rsidR="00D32445" w:rsidRPr="009818BE" w:rsidRDefault="00D32445" w:rsidP="00D32445"/>
    <w:p w14:paraId="1351F296" w14:textId="77777777" w:rsidR="00D32445" w:rsidRDefault="00D32445" w:rsidP="00086723">
      <w:pPr>
        <w:ind w:left="720" w:hanging="720"/>
      </w:pPr>
      <w:r w:rsidRPr="009818BE">
        <w:t>8.</w:t>
      </w:r>
      <w:r w:rsidRPr="009818BE">
        <w:tab/>
        <w:t>All payments to</w:t>
      </w:r>
      <w:r w:rsidR="006038F5">
        <w:t xml:space="preserve"> Julie Jeffs </w:t>
      </w:r>
      <w:r w:rsidRPr="009818BE">
        <w:t>for fees and all refunds to be made in £ sterling.</w:t>
      </w:r>
    </w:p>
    <w:p w14:paraId="49D42515" w14:textId="77777777" w:rsidR="00522890" w:rsidRDefault="00522890" w:rsidP="00086723">
      <w:pPr>
        <w:ind w:left="720" w:hanging="720"/>
      </w:pPr>
    </w:p>
    <w:p w14:paraId="6A9F6022" w14:textId="77777777" w:rsidR="00D32445" w:rsidRDefault="00522890" w:rsidP="00522890">
      <w:pPr>
        <w:ind w:left="720" w:hanging="720"/>
      </w:pPr>
      <w:r>
        <w:t>9.</w:t>
      </w:r>
      <w:r>
        <w:tab/>
      </w:r>
      <w:r w:rsidR="006038F5">
        <w:t xml:space="preserve">Lotus Training </w:t>
      </w:r>
      <w:r w:rsidR="00A8466B" w:rsidRPr="009818BE">
        <w:t>reserves</w:t>
      </w:r>
      <w:r w:rsidR="00D32445" w:rsidRPr="009818BE">
        <w:t xml:space="preserve"> the right to alter dates, staffing or venues due to unforeseen or exceptional circumstances and there will be no liability to any party for costs.</w:t>
      </w:r>
    </w:p>
    <w:p w14:paraId="7F37D975" w14:textId="77777777" w:rsidR="00D32445" w:rsidRPr="009818BE" w:rsidRDefault="00D32445" w:rsidP="00D32445"/>
    <w:p w14:paraId="1C9E46EE" w14:textId="77777777" w:rsidR="00D32445" w:rsidRPr="009818BE" w:rsidRDefault="00D32445" w:rsidP="00D32445">
      <w:r w:rsidRPr="009818BE">
        <w:rPr>
          <w:b/>
          <w:bCs/>
          <w:u w:val="single"/>
        </w:rPr>
        <w:t>Data protection:</w:t>
      </w:r>
      <w:r w:rsidRPr="009818BE">
        <w:t xml:space="preserve">  </w:t>
      </w:r>
    </w:p>
    <w:p w14:paraId="7F13E1D0" w14:textId="77777777" w:rsidR="00D32445" w:rsidRPr="009818BE" w:rsidRDefault="00D32445" w:rsidP="00D32445">
      <w:r w:rsidRPr="009818BE">
        <w:t xml:space="preserve">Please note that if you are accepted onto a </w:t>
      </w:r>
      <w:r w:rsidR="006038F5">
        <w:t>Lotus Training Course</w:t>
      </w:r>
      <w:r w:rsidRPr="009818BE">
        <w:t>, your contact details will be distributed on a participant list prior to the start date, but only to students and Training Staff.  We NEVER release details of our students to outside organisations or individuals without their permission to do so.</w:t>
      </w:r>
    </w:p>
    <w:p w14:paraId="38CAE219" w14:textId="77777777" w:rsidR="00522890" w:rsidRDefault="00D32445" w:rsidP="00D32445">
      <w:pPr>
        <w:rPr>
          <w:rFonts w:ascii="Webdings" w:hAnsi="Webdings"/>
        </w:rPr>
      </w:pPr>
      <w:r w:rsidRPr="009818BE">
        <w:t xml:space="preserve">If you do </w:t>
      </w:r>
      <w:r w:rsidRPr="009818BE">
        <w:rPr>
          <w:b/>
        </w:rPr>
        <w:t>not</w:t>
      </w:r>
      <w:r w:rsidRPr="009818BE">
        <w:t xml:space="preserve"> wish your details to be circulated to the other participants of your course, please tick here </w:t>
      </w:r>
      <w:r w:rsidRPr="00F87E23">
        <w:rPr>
          <w:rFonts w:ascii="Webdings" w:hAnsi="Webdings"/>
        </w:rPr>
        <w:t></w:t>
      </w:r>
    </w:p>
    <w:sectPr w:rsidR="00522890" w:rsidSect="002704C4">
      <w:footerReference w:type="default" r:id="rId8"/>
      <w:pgSz w:w="11900" w:h="16840"/>
      <w:pgMar w:top="1440"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779E" w14:textId="77777777" w:rsidR="000252F3" w:rsidRDefault="000252F3" w:rsidP="00300A22">
      <w:r>
        <w:separator/>
      </w:r>
    </w:p>
  </w:endnote>
  <w:endnote w:type="continuationSeparator" w:id="0">
    <w:p w14:paraId="115D15B6" w14:textId="77777777" w:rsidR="000252F3" w:rsidRDefault="000252F3" w:rsidP="003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auto"/>
    <w:pitch w:val="variable"/>
    <w:sig w:usb0="03000000"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40A9" w14:textId="77777777" w:rsidR="002F488E" w:rsidRDefault="002F488E">
    <w:pPr>
      <w:pStyle w:val="Footer"/>
      <w:jc w:val="center"/>
    </w:pPr>
    <w:r>
      <w:fldChar w:fldCharType="begin"/>
    </w:r>
    <w:r>
      <w:instrText xml:space="preserve"> PAGE   \* MERGEFORMAT </w:instrText>
    </w:r>
    <w:r>
      <w:fldChar w:fldCharType="separate"/>
    </w:r>
    <w:r w:rsidR="003717B6">
      <w:rPr>
        <w:noProof/>
      </w:rPr>
      <w:t>7</w:t>
    </w:r>
    <w:r>
      <w:fldChar w:fldCharType="end"/>
    </w:r>
  </w:p>
  <w:p w14:paraId="4FC94DEA" w14:textId="77777777" w:rsidR="002F488E" w:rsidRDefault="002F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A464" w14:textId="77777777" w:rsidR="000252F3" w:rsidRDefault="000252F3" w:rsidP="00300A22">
      <w:r>
        <w:separator/>
      </w:r>
    </w:p>
  </w:footnote>
  <w:footnote w:type="continuationSeparator" w:id="0">
    <w:p w14:paraId="63D461B0" w14:textId="77777777" w:rsidR="000252F3" w:rsidRDefault="000252F3" w:rsidP="0030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30"/>
    <w:multiLevelType w:val="hybridMultilevel"/>
    <w:tmpl w:val="608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E01A4"/>
    <w:multiLevelType w:val="hybridMultilevel"/>
    <w:tmpl w:val="5D12F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246BC"/>
    <w:multiLevelType w:val="hybridMultilevel"/>
    <w:tmpl w:val="B09CC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D"/>
    <w:rsid w:val="000155F3"/>
    <w:rsid w:val="00024B16"/>
    <w:rsid w:val="00024BDD"/>
    <w:rsid w:val="000252F3"/>
    <w:rsid w:val="000411DC"/>
    <w:rsid w:val="00060B89"/>
    <w:rsid w:val="00086723"/>
    <w:rsid w:val="000A5E31"/>
    <w:rsid w:val="000C6D48"/>
    <w:rsid w:val="000E6B4C"/>
    <w:rsid w:val="000F05E8"/>
    <w:rsid w:val="00105AED"/>
    <w:rsid w:val="0011224A"/>
    <w:rsid w:val="001123C3"/>
    <w:rsid w:val="00167569"/>
    <w:rsid w:val="001838A1"/>
    <w:rsid w:val="001A4A29"/>
    <w:rsid w:val="001A6BFB"/>
    <w:rsid w:val="001C3428"/>
    <w:rsid w:val="001E41E8"/>
    <w:rsid w:val="001F12F5"/>
    <w:rsid w:val="001F455D"/>
    <w:rsid w:val="002123F4"/>
    <w:rsid w:val="002338E2"/>
    <w:rsid w:val="00236027"/>
    <w:rsid w:val="00244A4D"/>
    <w:rsid w:val="002704C4"/>
    <w:rsid w:val="00290FA3"/>
    <w:rsid w:val="002C5A30"/>
    <w:rsid w:val="002F488E"/>
    <w:rsid w:val="00300A22"/>
    <w:rsid w:val="003435FF"/>
    <w:rsid w:val="003717B6"/>
    <w:rsid w:val="00380F33"/>
    <w:rsid w:val="0040504A"/>
    <w:rsid w:val="0044492E"/>
    <w:rsid w:val="00462F9A"/>
    <w:rsid w:val="004B6F7E"/>
    <w:rsid w:val="004D54CA"/>
    <w:rsid w:val="00522890"/>
    <w:rsid w:val="005232EB"/>
    <w:rsid w:val="00561B3D"/>
    <w:rsid w:val="00583625"/>
    <w:rsid w:val="00584526"/>
    <w:rsid w:val="005C3F13"/>
    <w:rsid w:val="006038F5"/>
    <w:rsid w:val="00614FFB"/>
    <w:rsid w:val="00624E02"/>
    <w:rsid w:val="006564A6"/>
    <w:rsid w:val="006C6116"/>
    <w:rsid w:val="00703E6C"/>
    <w:rsid w:val="007452BA"/>
    <w:rsid w:val="0075080D"/>
    <w:rsid w:val="007A33B7"/>
    <w:rsid w:val="007B6374"/>
    <w:rsid w:val="007C2E1F"/>
    <w:rsid w:val="007D6B4E"/>
    <w:rsid w:val="008056E9"/>
    <w:rsid w:val="0083551C"/>
    <w:rsid w:val="00837F7F"/>
    <w:rsid w:val="008437A8"/>
    <w:rsid w:val="0084542A"/>
    <w:rsid w:val="00845F7B"/>
    <w:rsid w:val="00847244"/>
    <w:rsid w:val="00877847"/>
    <w:rsid w:val="008B5413"/>
    <w:rsid w:val="00967B79"/>
    <w:rsid w:val="00975C79"/>
    <w:rsid w:val="009B6925"/>
    <w:rsid w:val="009C78C7"/>
    <w:rsid w:val="009C7FE4"/>
    <w:rsid w:val="009E178D"/>
    <w:rsid w:val="00A34073"/>
    <w:rsid w:val="00A34F1D"/>
    <w:rsid w:val="00A379B5"/>
    <w:rsid w:val="00A6344C"/>
    <w:rsid w:val="00A8466B"/>
    <w:rsid w:val="00A86E91"/>
    <w:rsid w:val="00AB16EB"/>
    <w:rsid w:val="00AC0293"/>
    <w:rsid w:val="00AE217B"/>
    <w:rsid w:val="00B31147"/>
    <w:rsid w:val="00B5079F"/>
    <w:rsid w:val="00B647FA"/>
    <w:rsid w:val="00B7211E"/>
    <w:rsid w:val="00C15F49"/>
    <w:rsid w:val="00C31966"/>
    <w:rsid w:val="00C40F06"/>
    <w:rsid w:val="00C45782"/>
    <w:rsid w:val="00C637CD"/>
    <w:rsid w:val="00C81FBE"/>
    <w:rsid w:val="00C90A18"/>
    <w:rsid w:val="00CB12C8"/>
    <w:rsid w:val="00CB1ADD"/>
    <w:rsid w:val="00D11AF1"/>
    <w:rsid w:val="00D32445"/>
    <w:rsid w:val="00D433B1"/>
    <w:rsid w:val="00D52233"/>
    <w:rsid w:val="00D756CE"/>
    <w:rsid w:val="00D840E8"/>
    <w:rsid w:val="00DA27DC"/>
    <w:rsid w:val="00DC339C"/>
    <w:rsid w:val="00DD6814"/>
    <w:rsid w:val="00DE7772"/>
    <w:rsid w:val="00E231E1"/>
    <w:rsid w:val="00E42B88"/>
    <w:rsid w:val="00E4466C"/>
    <w:rsid w:val="00E80B08"/>
    <w:rsid w:val="00E95BE8"/>
    <w:rsid w:val="00EA004F"/>
    <w:rsid w:val="00EC352E"/>
    <w:rsid w:val="00EE0030"/>
    <w:rsid w:val="00F057E6"/>
    <w:rsid w:val="00F13752"/>
    <w:rsid w:val="00F203ED"/>
    <w:rsid w:val="00F40D8F"/>
    <w:rsid w:val="00F57FDC"/>
    <w:rsid w:val="00FD0AA6"/>
    <w:rsid w:val="00FD5C3D"/>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192C68"/>
  <w15:chartTrackingRefBased/>
  <w15:docId w15:val="{A2BCD3A5-6977-4B4B-9AD7-43A5375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9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9D6"/>
    <w:pPr>
      <w:spacing w:after="120"/>
    </w:pPr>
    <w:rPr>
      <w:rFonts w:ascii="Geneva" w:eastAsia="Times" w:hAnsi="Geneva"/>
      <w:szCs w:val="20"/>
    </w:rPr>
  </w:style>
  <w:style w:type="paragraph" w:styleId="Header">
    <w:name w:val="header"/>
    <w:basedOn w:val="Normal"/>
    <w:link w:val="HeaderChar"/>
    <w:uiPriority w:val="99"/>
    <w:unhideWhenUsed/>
    <w:rsid w:val="00300A22"/>
    <w:pPr>
      <w:tabs>
        <w:tab w:val="center" w:pos="4513"/>
        <w:tab w:val="right" w:pos="9026"/>
      </w:tabs>
    </w:pPr>
  </w:style>
  <w:style w:type="character" w:customStyle="1" w:styleId="HeaderChar">
    <w:name w:val="Header Char"/>
    <w:link w:val="Header"/>
    <w:uiPriority w:val="99"/>
    <w:rsid w:val="00300A22"/>
    <w:rPr>
      <w:sz w:val="24"/>
      <w:szCs w:val="24"/>
      <w:lang w:eastAsia="en-US"/>
    </w:rPr>
  </w:style>
  <w:style w:type="paragraph" w:styleId="Footer">
    <w:name w:val="footer"/>
    <w:basedOn w:val="Normal"/>
    <w:link w:val="FooterChar"/>
    <w:uiPriority w:val="99"/>
    <w:unhideWhenUsed/>
    <w:rsid w:val="00300A22"/>
    <w:pPr>
      <w:tabs>
        <w:tab w:val="center" w:pos="4513"/>
        <w:tab w:val="right" w:pos="9026"/>
      </w:tabs>
    </w:pPr>
  </w:style>
  <w:style w:type="character" w:customStyle="1" w:styleId="FooterChar">
    <w:name w:val="Footer Char"/>
    <w:link w:val="Footer"/>
    <w:uiPriority w:val="99"/>
    <w:rsid w:val="00300A22"/>
    <w:rPr>
      <w:sz w:val="24"/>
      <w:szCs w:val="24"/>
      <w:lang w:eastAsia="en-US"/>
    </w:rPr>
  </w:style>
  <w:style w:type="paragraph" w:styleId="ListParagraph">
    <w:name w:val="List Paragraph"/>
    <w:basedOn w:val="Normal"/>
    <w:uiPriority w:val="34"/>
    <w:qFormat/>
    <w:rsid w:val="001A6BFB"/>
    <w:pPr>
      <w:spacing w:after="20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34073"/>
    <w:rPr>
      <w:rFonts w:ascii="Segoe UI" w:hAnsi="Segoe UI" w:cs="Segoe UI"/>
      <w:sz w:val="18"/>
      <w:szCs w:val="18"/>
    </w:rPr>
  </w:style>
  <w:style w:type="character" w:customStyle="1" w:styleId="BalloonTextChar">
    <w:name w:val="Balloon Text Char"/>
    <w:link w:val="BalloonText"/>
    <w:uiPriority w:val="99"/>
    <w:semiHidden/>
    <w:rsid w:val="00A340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Karuna Institute</vt:lpstr>
    </vt:vector>
  </TitlesOfParts>
  <Company>HP</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Karuna Institute</dc:title>
  <dc:subject/>
  <dc:creator>Franklin Sills</dc:creator>
  <cp:keywords/>
  <cp:lastModifiedBy>Microsoft Office User</cp:lastModifiedBy>
  <cp:revision>2</cp:revision>
  <cp:lastPrinted>2020-06-28T16:44:00Z</cp:lastPrinted>
  <dcterms:created xsi:type="dcterms:W3CDTF">2022-03-07T13:16:00Z</dcterms:created>
  <dcterms:modified xsi:type="dcterms:W3CDTF">2022-03-07T13:16:00Z</dcterms:modified>
</cp:coreProperties>
</file>